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3B" w:rsidRDefault="0084583B">
      <w:pPr>
        <w:rPr>
          <w:rFonts w:hint="cs"/>
          <w:rtl/>
        </w:rPr>
      </w:pPr>
    </w:p>
    <w:p w:rsidR="0084583B" w:rsidRPr="003F3ABE" w:rsidRDefault="0084583B" w:rsidP="0084583B">
      <w:pPr>
        <w:jc w:val="center"/>
        <w:rPr>
          <w:rFonts w:ascii="Arial" w:hAnsi="Arial" w:cs="Monotype Koufi"/>
          <w:rtl/>
        </w:rPr>
      </w:pPr>
      <w:r w:rsidRPr="003F3ABE">
        <w:rPr>
          <w:rFonts w:ascii="Arial" w:hAnsi="Arial" w:cs="Monotype Koufi" w:hint="cs"/>
          <w:rtl/>
        </w:rPr>
        <w:t xml:space="preserve">توزيع مقرر لغتي الجميلة </w:t>
      </w:r>
      <w:r w:rsidRPr="003F3ABE">
        <w:rPr>
          <w:rFonts w:ascii="Arial" w:hAnsi="Arial" w:cs="Monotype Koufi"/>
          <w:rtl/>
        </w:rPr>
        <w:t>–</w:t>
      </w:r>
      <w:r w:rsidRPr="003F3ABE">
        <w:rPr>
          <w:rFonts w:ascii="Arial" w:hAnsi="Arial" w:cs="Monotype Koufi" w:hint="cs"/>
          <w:rtl/>
        </w:rPr>
        <w:t xml:space="preserve"> الصف </w:t>
      </w:r>
      <w:r>
        <w:rPr>
          <w:rFonts w:ascii="Arial" w:hAnsi="Arial" w:cs="Monotype Koufi" w:hint="cs"/>
          <w:rtl/>
        </w:rPr>
        <w:t>السادس</w:t>
      </w:r>
      <w:r w:rsidRPr="003F3ABE">
        <w:rPr>
          <w:rFonts w:ascii="Arial" w:hAnsi="Arial" w:cs="Monotype Koufi" w:hint="cs"/>
          <w:rtl/>
        </w:rPr>
        <w:t xml:space="preserve">  </w:t>
      </w:r>
      <w:r w:rsidRPr="003F3ABE">
        <w:rPr>
          <w:rFonts w:ascii="Arial" w:hAnsi="Arial" w:cs="Monotype Koufi"/>
          <w:rtl/>
        </w:rPr>
        <w:t>–</w:t>
      </w:r>
      <w:r w:rsidRPr="003F3ABE">
        <w:rPr>
          <w:rFonts w:ascii="Arial" w:hAnsi="Arial" w:cs="Monotype Koufi" w:hint="cs"/>
          <w:rtl/>
        </w:rPr>
        <w:t xml:space="preserve"> الفصل الدراسي </w:t>
      </w:r>
      <w:r>
        <w:rPr>
          <w:rFonts w:ascii="Arial" w:hAnsi="Arial" w:cs="Monotype Koufi" w:hint="cs"/>
          <w:rtl/>
        </w:rPr>
        <w:t>الثاني</w:t>
      </w:r>
      <w:r w:rsidR="00353C95">
        <w:rPr>
          <w:rFonts w:ascii="Arial" w:hAnsi="Arial" w:cs="Monotype Koufi" w:hint="cs"/>
          <w:rtl/>
        </w:rPr>
        <w:t xml:space="preserve"> ( الوحدة الرابعة ) </w:t>
      </w:r>
      <w:r w:rsidR="00353C95" w:rsidRPr="00353C95">
        <w:rPr>
          <w:rFonts w:ascii="Arial" w:hAnsi="Arial" w:cs="Bader" w:hint="cs"/>
          <w:rtl/>
        </w:rPr>
        <w:t>الوعي الصحي</w:t>
      </w:r>
      <w:r>
        <w:rPr>
          <w:rFonts w:ascii="Arial" w:hAnsi="Arial" w:cs="Monotype Koufi" w:hint="cs"/>
          <w:rtl/>
        </w:rPr>
        <w:t xml:space="preserve"> </w:t>
      </w:r>
      <w:r w:rsidRPr="003F3ABE">
        <w:rPr>
          <w:rFonts w:ascii="Arial" w:hAnsi="Arial" w:cs="Monotype Koufi" w:hint="cs"/>
          <w:rtl/>
        </w:rPr>
        <w:t xml:space="preserve"> 143</w:t>
      </w:r>
      <w:r>
        <w:rPr>
          <w:rFonts w:ascii="Arial" w:hAnsi="Arial" w:cs="Monotype Koufi" w:hint="cs"/>
          <w:rtl/>
        </w:rPr>
        <w:t>4</w:t>
      </w:r>
      <w:r w:rsidRPr="003F3ABE">
        <w:rPr>
          <w:rFonts w:ascii="Arial" w:hAnsi="Arial" w:cs="Monotype Koufi" w:hint="cs"/>
          <w:rtl/>
        </w:rPr>
        <w:t xml:space="preserve"> هـ</w:t>
      </w:r>
      <w:r>
        <w:rPr>
          <w:rFonts w:ascii="Arial" w:hAnsi="Arial" w:cs="Monotype Koufi" w:hint="cs"/>
          <w:rtl/>
        </w:rPr>
        <w:t xml:space="preserve"> / 1435هـ</w:t>
      </w:r>
    </w:p>
    <w:p w:rsidR="0084583B" w:rsidRDefault="0084583B"/>
    <w:tbl>
      <w:tblPr>
        <w:bidiVisual/>
        <w:tblW w:w="132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546"/>
        <w:gridCol w:w="2623"/>
        <w:gridCol w:w="2437"/>
        <w:gridCol w:w="2551"/>
        <w:gridCol w:w="2552"/>
        <w:gridCol w:w="2552"/>
      </w:tblGrid>
      <w:tr w:rsidR="0084583B" w:rsidRPr="003103CB" w:rsidTr="0084583B">
        <w:trPr>
          <w:cantSplit/>
          <w:trHeight w:val="686"/>
          <w:jc w:val="center"/>
        </w:trPr>
        <w:tc>
          <w:tcPr>
            <w:tcW w:w="546" w:type="dxa"/>
            <w:shd w:val="clear" w:color="auto" w:fill="F2F2F2" w:themeFill="background1" w:themeFillShade="F2"/>
            <w:textDirection w:val="btLr"/>
            <w:vAlign w:val="center"/>
          </w:tcPr>
          <w:p w:rsidR="0084583B" w:rsidRPr="008B3C36" w:rsidRDefault="0084583B" w:rsidP="00ED4B2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B3C36">
              <w:rPr>
                <w:rFonts w:hint="cs"/>
                <w:b/>
                <w:bCs/>
                <w:rtl/>
              </w:rPr>
              <w:t>الحص</w:t>
            </w:r>
            <w:r>
              <w:rPr>
                <w:rFonts w:hint="cs"/>
                <w:b/>
                <w:bCs/>
                <w:rtl/>
              </w:rPr>
              <w:t>ة</w:t>
            </w:r>
          </w:p>
        </w:tc>
        <w:tc>
          <w:tcPr>
            <w:tcW w:w="2623" w:type="dxa"/>
            <w:shd w:val="clear" w:color="auto" w:fill="F2F2F2" w:themeFill="background1" w:themeFillShade="F2"/>
          </w:tcPr>
          <w:p w:rsidR="0084583B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الأول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25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29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/3</w:t>
            </w:r>
          </w:p>
        </w:tc>
        <w:tc>
          <w:tcPr>
            <w:tcW w:w="2437" w:type="dxa"/>
            <w:shd w:val="clear" w:color="auto" w:fill="F2F2F2" w:themeFill="background1" w:themeFillShade="F2"/>
          </w:tcPr>
          <w:p w:rsidR="0084583B" w:rsidRPr="0057767F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الثاني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6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:rsidR="0084583B" w:rsidRPr="0057767F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الثالث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9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13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/4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84583B" w:rsidRPr="0057767F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الرابع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16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20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/4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84583B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proofErr w:type="spellStart"/>
            <w:r>
              <w:rPr>
                <w:rFonts w:cs="Simple Indust Shaded" w:hint="cs"/>
                <w:b/>
                <w:bCs/>
                <w:color w:val="FF0000"/>
                <w:rtl/>
              </w:rPr>
              <w:t>الاسبوع</w:t>
            </w:r>
            <w:proofErr w:type="spellEnd"/>
            <w:r>
              <w:rPr>
                <w:rFonts w:cs="Simple Indust Shaded" w:hint="cs"/>
                <w:b/>
                <w:bCs/>
                <w:color w:val="FF0000"/>
                <w:rtl/>
              </w:rPr>
              <w:t xml:space="preserve"> الخامس </w:t>
            </w:r>
          </w:p>
          <w:p w:rsidR="0084583B" w:rsidRDefault="0084583B" w:rsidP="00ED4B24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  <w:p w:rsidR="0084583B" w:rsidRPr="00A97186" w:rsidRDefault="0084583B" w:rsidP="00ED4B24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A97186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23-27 /4</w:t>
            </w:r>
          </w:p>
        </w:tc>
      </w:tr>
      <w:tr w:rsidR="0084583B" w:rsidRPr="003103CB" w:rsidTr="0084583B">
        <w:trPr>
          <w:trHeight w:val="876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2F2F2" w:themeFill="background1" w:themeFillShade="F2"/>
            <w:vAlign w:val="center"/>
          </w:tcPr>
          <w:p w:rsidR="0084583B" w:rsidRPr="009E537C" w:rsidRDefault="0084583B" w:rsidP="00ED4B24">
            <w:pPr>
              <w:jc w:val="center"/>
              <w:rPr>
                <w:rFonts w:cs="PT Bold Heading"/>
                <w:sz w:val="40"/>
                <w:szCs w:val="40"/>
                <w:rtl/>
              </w:rPr>
            </w:pPr>
            <w:r>
              <w:rPr>
                <w:rFonts w:cs="PT Bold Heading" w:hint="cs"/>
                <w:sz w:val="40"/>
                <w:szCs w:val="40"/>
                <w:rtl/>
              </w:rPr>
              <w:t xml:space="preserve">تقويم تجميعي 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الأسلوب اللغوي</w:t>
            </w:r>
          </w:p>
          <w:p w:rsidR="0084583B" w:rsidRPr="003103C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الشرط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نص الاستماع</w:t>
            </w:r>
          </w:p>
          <w:p w:rsidR="0084583B" w:rsidRPr="003103C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مأساة بعوضة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Pr="00BA2244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 xml:space="preserve">الرسم الكتابي 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Pr="00986046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أتواصل شفهيا</w:t>
            </w:r>
          </w:p>
        </w:tc>
      </w:tr>
      <w:tr w:rsidR="0084583B" w:rsidRPr="003103CB" w:rsidTr="0084583B">
        <w:trPr>
          <w:trHeight w:val="833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23" w:type="dxa"/>
            <w:vMerge/>
            <w:shd w:val="clear" w:color="auto" w:fill="F2F2F2" w:themeFill="background1" w:themeFillShade="F2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الأسلوب اللغوي</w:t>
            </w:r>
          </w:p>
          <w:p w:rsidR="0084583B" w:rsidRPr="003103C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الشرط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Pr="00BA2244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 xml:space="preserve">النص </w:t>
            </w:r>
            <w:proofErr w:type="spellStart"/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الاثرائي</w:t>
            </w:r>
            <w:proofErr w:type="spellEnd"/>
          </w:p>
          <w:p w:rsidR="0084583B" w:rsidRPr="003103C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حلوى الأطفال كوارث صحية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Pr="00BA2244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 xml:space="preserve">النص الشعري </w:t>
            </w:r>
          </w:p>
          <w:p w:rsidR="0084583B" w:rsidRPr="00BA2244" w:rsidRDefault="0084583B" w:rsidP="00ED4B24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BA2244">
              <w:rPr>
                <w:rFonts w:hint="cs"/>
                <w:b/>
                <w:bCs/>
                <w:color w:val="FF0000"/>
                <w:rtl/>
              </w:rPr>
              <w:t>وصف الحمى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Pr="00986046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أتواصل شفهيا</w:t>
            </w:r>
          </w:p>
        </w:tc>
      </w:tr>
      <w:tr w:rsidR="0084583B" w:rsidRPr="003103CB" w:rsidTr="0084583B">
        <w:trPr>
          <w:trHeight w:val="835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>مدخل الوحدة الرابعة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الصنف اللغوي</w:t>
            </w:r>
          </w:p>
          <w:p w:rsidR="0084583B" w:rsidRPr="003103C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المصادر</w:t>
            </w:r>
          </w:p>
        </w:tc>
        <w:tc>
          <w:tcPr>
            <w:tcW w:w="2551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>بنية النص الإرشادي</w:t>
            </w:r>
          </w:p>
          <w:p w:rsidR="0084583B" w:rsidRPr="00BA2244" w:rsidRDefault="0084583B" w:rsidP="00ED4B24">
            <w:pPr>
              <w:jc w:val="center"/>
              <w:rPr>
                <w:rFonts w:cs="AF_Aseer"/>
                <w:color w:val="FF0000"/>
                <w:rtl/>
              </w:rPr>
            </w:pPr>
            <w:r w:rsidRPr="00BA2244">
              <w:rPr>
                <w:rFonts w:cs="AF_Aseer" w:hint="cs"/>
                <w:color w:val="FF0000"/>
                <w:rtl/>
              </w:rPr>
              <w:t xml:space="preserve">الوصايا الخمس لأسنان صحية   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Pr="00BA2244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النص الشعري</w:t>
            </w:r>
          </w:p>
          <w:p w:rsidR="0084583B" w:rsidRPr="00BA2244" w:rsidRDefault="0084583B" w:rsidP="00ED4B24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BA2244">
              <w:rPr>
                <w:rFonts w:hint="cs"/>
                <w:b/>
                <w:bCs/>
                <w:color w:val="FF0000"/>
                <w:rtl/>
              </w:rPr>
              <w:t xml:space="preserve">وصف الحمى  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</w:tcPr>
          <w:p w:rsidR="0084583B" w:rsidRPr="004E1915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تقويم </w:t>
            </w:r>
          </w:p>
          <w:p w:rsidR="0084583B" w:rsidRPr="004E1915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تجميعي </w:t>
            </w:r>
          </w:p>
          <w:p w:rsidR="0084583B" w:rsidRPr="004E1915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للوحدة </w:t>
            </w:r>
          </w:p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>الرابعة</w:t>
            </w:r>
          </w:p>
        </w:tc>
      </w:tr>
      <w:tr w:rsidR="0084583B" w:rsidRPr="003103CB" w:rsidTr="0084583B">
        <w:trPr>
          <w:trHeight w:val="801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  <w:vAlign w:val="center"/>
          </w:tcPr>
          <w:p w:rsidR="0084583B" w:rsidRPr="00AA6009" w:rsidRDefault="0084583B" w:rsidP="00ED4B24">
            <w:pPr>
              <w:spacing w:line="276" w:lineRule="auto"/>
              <w:jc w:val="center"/>
              <w:rPr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>مدخل الوحدة الرابعة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الصنف اللغوي</w:t>
            </w:r>
          </w:p>
          <w:p w:rsidR="0084583B" w:rsidRPr="003103C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المصادر</w:t>
            </w:r>
          </w:p>
        </w:tc>
        <w:tc>
          <w:tcPr>
            <w:tcW w:w="2551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>بنية النص الإرشادي</w:t>
            </w:r>
          </w:p>
          <w:p w:rsidR="0084583B" w:rsidRDefault="0084583B" w:rsidP="00ED4B24">
            <w:r w:rsidRPr="00BA2244">
              <w:rPr>
                <w:rFonts w:cs="AF_Aseer" w:hint="cs"/>
                <w:color w:val="FF0000"/>
                <w:rtl/>
              </w:rPr>
              <w:t xml:space="preserve">الوصايا الخمس لأسنان صحية    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84583B" w:rsidRPr="00BA2244" w:rsidRDefault="0084583B" w:rsidP="00ED4B24">
            <w:pPr>
              <w:jc w:val="center"/>
              <w:rPr>
                <w:b/>
                <w:bCs/>
                <w:color w:val="FF0000"/>
              </w:rPr>
            </w:pPr>
            <w:r w:rsidRPr="00BA2244">
              <w:rPr>
                <w:rFonts w:hint="cs"/>
                <w:b/>
                <w:bCs/>
                <w:color w:val="FF0000"/>
                <w:rtl/>
              </w:rPr>
              <w:t>نصب الفعل المضارع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</w:p>
        </w:tc>
      </w:tr>
      <w:tr w:rsidR="0084583B" w:rsidRPr="003103CB" w:rsidTr="0084583B">
        <w:trPr>
          <w:trHeight w:val="825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84583B" w:rsidRDefault="0084583B" w:rsidP="00ED4B24">
            <w:pPr>
              <w:jc w:val="center"/>
            </w:pPr>
            <w:r>
              <w:rPr>
                <w:rFonts w:hint="cs"/>
                <w:rtl/>
              </w:rPr>
              <w:t>المعلبات الغذائية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Default="0084583B" w:rsidP="00ED4B24">
            <w:pPr>
              <w:jc w:val="center"/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الجدول الذاتي</w:t>
            </w:r>
          </w:p>
        </w:tc>
        <w:tc>
          <w:tcPr>
            <w:tcW w:w="2551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>بنية النص الإرشادي</w:t>
            </w:r>
          </w:p>
          <w:p w:rsidR="0084583B" w:rsidRPr="00B75866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BA2244">
              <w:rPr>
                <w:rFonts w:cs="AF_Aseer" w:hint="cs"/>
                <w:color w:val="FF0000"/>
                <w:rtl/>
              </w:rPr>
              <w:t xml:space="preserve">الوصايا الخمس لأسنان صحية    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84583B" w:rsidRPr="00BA2244" w:rsidRDefault="0084583B" w:rsidP="00ED4B24">
            <w:pPr>
              <w:jc w:val="center"/>
              <w:rPr>
                <w:b/>
                <w:bCs/>
                <w:color w:val="FF0000"/>
              </w:rPr>
            </w:pPr>
            <w:r w:rsidRPr="00BA2244">
              <w:rPr>
                <w:rFonts w:hint="cs"/>
                <w:b/>
                <w:bCs/>
                <w:color w:val="FF0000"/>
                <w:rtl/>
              </w:rPr>
              <w:t>نصب الفعل المضارع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190B69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</w:p>
        </w:tc>
      </w:tr>
      <w:tr w:rsidR="0084583B" w:rsidRPr="003103CB" w:rsidTr="0084583B">
        <w:trPr>
          <w:trHeight w:val="822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ED4B24">
            <w:pPr>
              <w:jc w:val="center"/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Default="0084583B" w:rsidP="00ED4B24">
            <w:pPr>
              <w:jc w:val="center"/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الجدول الذاتي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84583B" w:rsidRPr="003103CB" w:rsidRDefault="0084583B" w:rsidP="00ED4B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D4163">
              <w:rPr>
                <w:rFonts w:cs="Sultan  koufi" w:hint="cs"/>
                <w:b/>
                <w:bCs/>
                <w:color w:val="FF0000"/>
                <w:rtl/>
              </w:rPr>
              <w:t>الألف اللينة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84583B" w:rsidRPr="00BA2244" w:rsidRDefault="0084583B" w:rsidP="00ED4B24">
            <w:pPr>
              <w:jc w:val="center"/>
              <w:rPr>
                <w:b/>
                <w:bCs/>
                <w:color w:val="FF0000"/>
              </w:rPr>
            </w:pPr>
            <w:r w:rsidRPr="00BA2244">
              <w:rPr>
                <w:rFonts w:hint="cs"/>
                <w:b/>
                <w:bCs/>
                <w:color w:val="FF0000"/>
                <w:rtl/>
              </w:rPr>
              <w:t>نصب الفعل المضارع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002E24" w:rsidRDefault="0084583B" w:rsidP="00ED4B24">
            <w:pPr>
              <w:jc w:val="center"/>
              <w:rPr>
                <w:b/>
                <w:bCs/>
                <w:rtl/>
              </w:rPr>
            </w:pPr>
          </w:p>
        </w:tc>
      </w:tr>
      <w:tr w:rsidR="0084583B" w:rsidRPr="003103CB" w:rsidTr="0084583B">
        <w:trPr>
          <w:trHeight w:val="963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ED4B24">
            <w:pPr>
              <w:jc w:val="center"/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Default="0084583B" w:rsidP="00ED4B24">
            <w:pPr>
              <w:jc w:val="center"/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الجدول الذاتي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84583B" w:rsidRPr="00FA553A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D4163">
              <w:rPr>
                <w:rFonts w:cs="Sultan  koufi" w:hint="cs"/>
                <w:b/>
                <w:bCs/>
                <w:color w:val="FF0000"/>
                <w:rtl/>
              </w:rPr>
              <w:t>الألف اللينة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Pr="00986046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Pr="002B02BE" w:rsidRDefault="0084583B" w:rsidP="00ED4B2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rtl/>
              </w:rPr>
            </w:pPr>
            <w:r w:rsidRPr="002B02BE"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</w:rPr>
              <w:t>أتواصل كتابيا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002E24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84583B" w:rsidRPr="003103CB" w:rsidTr="0084583B">
        <w:trPr>
          <w:trHeight w:val="814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ED4B24">
            <w:pPr>
              <w:jc w:val="center"/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Default="0084583B" w:rsidP="00ED4B24">
            <w:pPr>
              <w:jc w:val="center"/>
            </w:pPr>
            <w:r w:rsidRPr="00FA553A">
              <w:rPr>
                <w:rFonts w:cs="Sultan  koufi" w:hint="cs"/>
                <w:b/>
                <w:bCs/>
                <w:color w:val="FF0000"/>
                <w:rtl/>
              </w:rPr>
              <w:t>الجدول الذاتي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84583B" w:rsidRPr="00164506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D4163">
              <w:rPr>
                <w:rFonts w:cs="Sultan  koufi" w:hint="cs"/>
                <w:b/>
                <w:bCs/>
                <w:color w:val="FF0000"/>
                <w:rtl/>
              </w:rPr>
              <w:t>الألف اللينة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Pr="003103CB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2B02BE"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</w:rPr>
              <w:t>أتواصل كتابيا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002E24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</w:tbl>
    <w:p w:rsidR="00385C8B" w:rsidRDefault="00385C8B" w:rsidP="0084583B">
      <w:pPr>
        <w:rPr>
          <w:rFonts w:hint="cs"/>
          <w:rtl/>
        </w:rPr>
      </w:pPr>
    </w:p>
    <w:p w:rsidR="0084583B" w:rsidRDefault="0084583B" w:rsidP="0084583B">
      <w:pPr>
        <w:rPr>
          <w:rFonts w:hint="cs"/>
          <w:rtl/>
        </w:rPr>
      </w:pPr>
    </w:p>
    <w:p w:rsidR="0084583B" w:rsidRDefault="0084583B" w:rsidP="0084583B">
      <w:pPr>
        <w:rPr>
          <w:rFonts w:hint="cs"/>
          <w:rtl/>
        </w:rPr>
      </w:pPr>
    </w:p>
    <w:p w:rsidR="0084583B" w:rsidRDefault="0084583B" w:rsidP="0084583B">
      <w:pPr>
        <w:rPr>
          <w:rFonts w:hint="cs"/>
          <w:rtl/>
        </w:rPr>
      </w:pPr>
    </w:p>
    <w:p w:rsidR="0084583B" w:rsidRDefault="0084583B" w:rsidP="0084583B">
      <w:pPr>
        <w:rPr>
          <w:rFonts w:hint="cs"/>
          <w:rtl/>
        </w:rPr>
      </w:pPr>
    </w:p>
    <w:p w:rsidR="0084583B" w:rsidRDefault="0084583B" w:rsidP="0084583B">
      <w:pPr>
        <w:rPr>
          <w:rFonts w:hint="cs"/>
          <w:rtl/>
        </w:rPr>
      </w:pPr>
    </w:p>
    <w:p w:rsidR="00353C95" w:rsidRPr="003F3ABE" w:rsidRDefault="00353C95" w:rsidP="00353C95">
      <w:pPr>
        <w:jc w:val="center"/>
        <w:rPr>
          <w:rFonts w:ascii="Arial" w:hAnsi="Arial" w:cs="Monotype Koufi"/>
          <w:rtl/>
        </w:rPr>
      </w:pPr>
      <w:r w:rsidRPr="003F3ABE">
        <w:rPr>
          <w:rFonts w:ascii="Arial" w:hAnsi="Arial" w:cs="Monotype Koufi" w:hint="cs"/>
          <w:rtl/>
        </w:rPr>
        <w:lastRenderedPageBreak/>
        <w:t xml:space="preserve">توزيع مقرر لغتي الجميلة </w:t>
      </w:r>
      <w:r w:rsidRPr="003F3ABE">
        <w:rPr>
          <w:rFonts w:ascii="Arial" w:hAnsi="Arial" w:cs="Monotype Koufi"/>
          <w:rtl/>
        </w:rPr>
        <w:t>–</w:t>
      </w:r>
      <w:r w:rsidRPr="003F3ABE">
        <w:rPr>
          <w:rFonts w:ascii="Arial" w:hAnsi="Arial" w:cs="Monotype Koufi" w:hint="cs"/>
          <w:rtl/>
        </w:rPr>
        <w:t xml:space="preserve"> الصف </w:t>
      </w:r>
      <w:r>
        <w:rPr>
          <w:rFonts w:ascii="Arial" w:hAnsi="Arial" w:cs="Monotype Koufi" w:hint="cs"/>
          <w:rtl/>
        </w:rPr>
        <w:t>السادس</w:t>
      </w:r>
      <w:r w:rsidRPr="003F3ABE">
        <w:rPr>
          <w:rFonts w:ascii="Arial" w:hAnsi="Arial" w:cs="Monotype Koufi" w:hint="cs"/>
          <w:rtl/>
        </w:rPr>
        <w:t xml:space="preserve">  </w:t>
      </w:r>
      <w:r w:rsidRPr="003F3ABE">
        <w:rPr>
          <w:rFonts w:ascii="Arial" w:hAnsi="Arial" w:cs="Monotype Koufi"/>
          <w:rtl/>
        </w:rPr>
        <w:t>–</w:t>
      </w:r>
      <w:r w:rsidRPr="003F3ABE">
        <w:rPr>
          <w:rFonts w:ascii="Arial" w:hAnsi="Arial" w:cs="Monotype Koufi" w:hint="cs"/>
          <w:rtl/>
        </w:rPr>
        <w:t xml:space="preserve"> الفصل الدراسي </w:t>
      </w:r>
      <w:r>
        <w:rPr>
          <w:rFonts w:ascii="Arial" w:hAnsi="Arial" w:cs="Monotype Koufi" w:hint="cs"/>
          <w:rtl/>
        </w:rPr>
        <w:t xml:space="preserve">الثاني ( الوحدة الخامسة ) </w:t>
      </w:r>
      <w:r>
        <w:rPr>
          <w:rFonts w:ascii="Arial" w:hAnsi="Arial" w:cs="Bader" w:hint="cs"/>
          <w:rtl/>
        </w:rPr>
        <w:t xml:space="preserve">التكافل والتواصل الاجتماعي </w:t>
      </w:r>
      <w:r w:rsidRPr="003F3ABE">
        <w:rPr>
          <w:rFonts w:ascii="Arial" w:hAnsi="Arial" w:cs="Monotype Koufi" w:hint="cs"/>
          <w:rtl/>
        </w:rPr>
        <w:t>143</w:t>
      </w:r>
      <w:r>
        <w:rPr>
          <w:rFonts w:ascii="Arial" w:hAnsi="Arial" w:cs="Monotype Koufi" w:hint="cs"/>
          <w:rtl/>
        </w:rPr>
        <w:t>4</w:t>
      </w:r>
      <w:r w:rsidRPr="003F3ABE">
        <w:rPr>
          <w:rFonts w:ascii="Arial" w:hAnsi="Arial" w:cs="Monotype Koufi" w:hint="cs"/>
          <w:rtl/>
        </w:rPr>
        <w:t xml:space="preserve"> هـ</w:t>
      </w:r>
      <w:r>
        <w:rPr>
          <w:rFonts w:ascii="Arial" w:hAnsi="Arial" w:cs="Monotype Koufi" w:hint="cs"/>
          <w:rtl/>
        </w:rPr>
        <w:t xml:space="preserve"> / 1435هـ</w:t>
      </w:r>
    </w:p>
    <w:p w:rsidR="0084583B" w:rsidRDefault="0084583B" w:rsidP="0084583B">
      <w:pPr>
        <w:rPr>
          <w:rFonts w:hint="cs"/>
          <w:rtl/>
        </w:rPr>
      </w:pPr>
    </w:p>
    <w:tbl>
      <w:tblPr>
        <w:bidiVisual/>
        <w:tblW w:w="132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546"/>
        <w:gridCol w:w="2623"/>
        <w:gridCol w:w="2437"/>
        <w:gridCol w:w="2551"/>
        <w:gridCol w:w="2552"/>
        <w:gridCol w:w="2552"/>
      </w:tblGrid>
      <w:tr w:rsidR="0084583B" w:rsidRPr="003103CB" w:rsidTr="00ED4B24">
        <w:trPr>
          <w:cantSplit/>
          <w:trHeight w:val="686"/>
          <w:jc w:val="center"/>
        </w:trPr>
        <w:tc>
          <w:tcPr>
            <w:tcW w:w="546" w:type="dxa"/>
            <w:shd w:val="clear" w:color="auto" w:fill="F2F2F2" w:themeFill="background1" w:themeFillShade="F2"/>
            <w:textDirection w:val="btLr"/>
            <w:vAlign w:val="center"/>
          </w:tcPr>
          <w:p w:rsidR="0084583B" w:rsidRPr="008B3C36" w:rsidRDefault="0084583B" w:rsidP="00ED4B2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B3C36">
              <w:rPr>
                <w:rFonts w:hint="cs"/>
                <w:b/>
                <w:bCs/>
                <w:rtl/>
              </w:rPr>
              <w:t>الحص</w:t>
            </w:r>
            <w:r>
              <w:rPr>
                <w:rFonts w:hint="cs"/>
                <w:b/>
                <w:bCs/>
                <w:rtl/>
              </w:rPr>
              <w:t>ة</w:t>
            </w:r>
          </w:p>
        </w:tc>
        <w:tc>
          <w:tcPr>
            <w:tcW w:w="2623" w:type="dxa"/>
            <w:shd w:val="clear" w:color="auto" w:fill="F2F2F2" w:themeFill="background1" w:themeFillShade="F2"/>
          </w:tcPr>
          <w:p w:rsidR="0084583B" w:rsidRPr="0057767F" w:rsidRDefault="0084583B" w:rsidP="00466A9F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الخامس</w:t>
            </w:r>
          </w:p>
          <w:p w:rsidR="0084583B" w:rsidRPr="00271827" w:rsidRDefault="0084583B" w:rsidP="00466A9F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466A9F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23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27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/4</w:t>
            </w:r>
          </w:p>
        </w:tc>
        <w:tc>
          <w:tcPr>
            <w:tcW w:w="2437" w:type="dxa"/>
            <w:shd w:val="clear" w:color="auto" w:fill="F2F2F2" w:themeFill="background1" w:themeFillShade="F2"/>
          </w:tcPr>
          <w:p w:rsidR="0084583B" w:rsidRPr="0057767F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السادس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:rsidR="0084583B" w:rsidRPr="0057767F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السابع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8-12 /5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84583B" w:rsidRPr="0057767F" w:rsidRDefault="0084583B" w:rsidP="00ED4B24">
            <w:pPr>
              <w:jc w:val="center"/>
              <w:rPr>
                <w:rFonts w:cs="Simple Indust Shaded"/>
                <w:b/>
                <w:bCs/>
                <w:color w:val="FF0000"/>
                <w:rtl/>
              </w:rPr>
            </w:pPr>
            <w:r w:rsidRPr="0057767F">
              <w:rPr>
                <w:rFonts w:cs="Simple Indust Shaded" w:hint="cs"/>
                <w:b/>
                <w:bCs/>
                <w:color w:val="FF0000"/>
                <w:rtl/>
              </w:rPr>
              <w:t>الأسبوع الثامن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15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19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/5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84583B" w:rsidRPr="0057767F" w:rsidRDefault="0084583B" w:rsidP="00ED4B24">
            <w:pPr>
              <w:jc w:val="center"/>
              <w:rPr>
                <w:rFonts w:cs="Simple Indust Outline"/>
                <w:b/>
                <w:bCs/>
                <w:color w:val="FF0000"/>
                <w:rtl/>
              </w:rPr>
            </w:pPr>
            <w:r w:rsidRPr="0057767F">
              <w:rPr>
                <w:rFonts w:cs="Simple Indust Outline" w:hint="cs"/>
                <w:b/>
                <w:bCs/>
                <w:color w:val="FF0000"/>
                <w:rtl/>
              </w:rPr>
              <w:t>الأسبوع التاسع</w:t>
            </w: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84583B" w:rsidRPr="00271827" w:rsidRDefault="0084583B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29 /5 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</w:t>
            </w:r>
            <w:r>
              <w:rPr>
                <w:rFonts w:hint="cs"/>
                <w:b/>
                <w:bCs/>
                <w:color w:val="FF0000"/>
                <w:rtl/>
              </w:rPr>
              <w:t>6</w:t>
            </w:r>
          </w:p>
        </w:tc>
      </w:tr>
      <w:tr w:rsidR="0084583B" w:rsidRPr="003103CB" w:rsidTr="0084583B">
        <w:trPr>
          <w:trHeight w:val="876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84583B" w:rsidRDefault="0084583B" w:rsidP="00466A9F">
            <w:pPr>
              <w:jc w:val="center"/>
              <w:rPr>
                <w:rFonts w:cs="Simple Bold Jut Out" w:hint="cs"/>
                <w:color w:val="4F81BD"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>
              <w:rPr>
                <w:rFonts w:cs="Simple Bold Jut Out" w:hint="cs"/>
                <w:color w:val="4F81BD"/>
                <w:rtl/>
              </w:rPr>
              <w:t>الخامسة</w:t>
            </w:r>
          </w:p>
          <w:p w:rsidR="0084583B" w:rsidRPr="0084583B" w:rsidRDefault="0084583B" w:rsidP="00466A9F">
            <w:pPr>
              <w:jc w:val="center"/>
              <w:rPr>
                <w:rFonts w:cs="PT Bold Heading"/>
                <w:sz w:val="20"/>
                <w:szCs w:val="20"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التكافل والتواصل الاجتماعي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الأسلوب اللغوي</w:t>
            </w:r>
          </w:p>
          <w:p w:rsidR="0084583B" w:rsidRPr="003103CB" w:rsidRDefault="0084583B" w:rsidP="0084583B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التوكيد بنفس وعين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نص الاستماع</w:t>
            </w:r>
          </w:p>
          <w:p w:rsidR="0084583B" w:rsidRPr="003612FA" w:rsidRDefault="003612FA" w:rsidP="00ED4B24">
            <w:pPr>
              <w:spacing w:line="276" w:lineRule="auto"/>
              <w:jc w:val="center"/>
              <w:rPr>
                <w:rFonts w:cs="Bader"/>
                <w:b/>
                <w:bCs/>
                <w:color w:val="000000" w:themeColor="text1"/>
                <w:rtl/>
              </w:rPr>
            </w:pPr>
            <w:r w:rsidRPr="003612FA">
              <w:rPr>
                <w:rFonts w:cs="Bader" w:hint="cs"/>
                <w:b/>
                <w:bCs/>
                <w:color w:val="000000" w:themeColor="text1"/>
                <w:rtl/>
              </w:rPr>
              <w:t>عليك بالجار وإن جار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66A9F" w:rsidRDefault="0084583B" w:rsidP="00ED4B24">
            <w:pPr>
              <w:spacing w:line="276" w:lineRule="auto"/>
              <w:jc w:val="center"/>
              <w:rPr>
                <w:rFonts w:cs="Simple Bold Jut Out" w:hint="cs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الرسم الكتابي</w:t>
            </w:r>
          </w:p>
          <w:p w:rsidR="0084583B" w:rsidRPr="00466A9F" w:rsidRDefault="00466A9F" w:rsidP="00ED4B24">
            <w:pPr>
              <w:spacing w:line="276" w:lineRule="auto"/>
              <w:jc w:val="center"/>
              <w:rPr>
                <w:rFonts w:cs="Bader"/>
                <w:b/>
                <w:bCs/>
                <w:color w:val="000000" w:themeColor="text1"/>
                <w:rtl/>
              </w:rPr>
            </w:pPr>
            <w:r w:rsidRPr="00466A9F">
              <w:rPr>
                <w:rFonts w:cs="Bader" w:hint="cs"/>
                <w:b/>
                <w:bCs/>
                <w:color w:val="000000" w:themeColor="text1"/>
                <w:rtl/>
              </w:rPr>
              <w:t>خط النسخ</w:t>
            </w:r>
            <w:r w:rsidR="0084583B" w:rsidRPr="00466A9F">
              <w:rPr>
                <w:rFonts w:cs="Bader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Pr="00986046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Default="00353C95" w:rsidP="00353C95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 xml:space="preserve">أتواصل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شفهيًا</w:t>
            </w:r>
            <w:r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الحديث عن أسرة مثالية</w:t>
            </w:r>
          </w:p>
        </w:tc>
      </w:tr>
      <w:tr w:rsidR="0084583B" w:rsidRPr="003103CB" w:rsidTr="0084583B">
        <w:trPr>
          <w:trHeight w:val="833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84583B" w:rsidRDefault="0084583B" w:rsidP="00466A9F">
            <w:pPr>
              <w:jc w:val="center"/>
              <w:rPr>
                <w:rFonts w:hint="cs"/>
                <w:b/>
                <w:bCs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>
              <w:rPr>
                <w:rFonts w:cs="Simple Bold Jut Out" w:hint="cs"/>
                <w:color w:val="4F81BD"/>
                <w:rtl/>
              </w:rPr>
              <w:t>الخامسة</w:t>
            </w:r>
          </w:p>
          <w:p w:rsidR="0084583B" w:rsidRPr="003103CB" w:rsidRDefault="0084583B" w:rsidP="00466A9F">
            <w:pPr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التكافل والتواصل الاجتماعي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الأسلوب اللغوي</w:t>
            </w:r>
          </w:p>
          <w:p w:rsidR="0084583B" w:rsidRPr="003103CB" w:rsidRDefault="00446763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التوكيد بنفس وعين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Pr="00BA2244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النص الاثرائي</w:t>
            </w:r>
          </w:p>
          <w:p w:rsidR="0084583B" w:rsidRPr="00466A9F" w:rsidRDefault="00466A9F" w:rsidP="00ED4B24">
            <w:pPr>
              <w:spacing w:line="276" w:lineRule="auto"/>
              <w:jc w:val="center"/>
              <w:rPr>
                <w:rFonts w:cs="Bader"/>
                <w:b/>
                <w:bCs/>
                <w:rtl/>
              </w:rPr>
            </w:pPr>
            <w:r w:rsidRPr="00466A9F">
              <w:rPr>
                <w:rFonts w:cs="Bader" w:hint="cs"/>
                <w:b/>
                <w:bCs/>
                <w:rtl/>
              </w:rPr>
              <w:t>الإمام أبو حنيفة والاسكافي</w:t>
            </w:r>
            <w:r w:rsidR="0084583B" w:rsidRPr="00466A9F">
              <w:rPr>
                <w:rFonts w:cs="Bader" w:hint="cs"/>
                <w:b/>
                <w:bCs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Pr="00BA2244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 xml:space="preserve">النص الشعري </w:t>
            </w:r>
          </w:p>
          <w:p w:rsidR="0084583B" w:rsidRPr="00466A9F" w:rsidRDefault="00466A9F" w:rsidP="00ED4B24">
            <w:pPr>
              <w:spacing w:line="276" w:lineRule="auto"/>
              <w:jc w:val="center"/>
              <w:rPr>
                <w:rFonts w:cs="Bader"/>
                <w:b/>
                <w:bCs/>
                <w:color w:val="000000" w:themeColor="text1"/>
                <w:rtl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الجدة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Pr="00986046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Default="00353C95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 xml:space="preserve">أتواصل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شفهيًا</w:t>
            </w:r>
            <w:r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الحديث عن أسرة مثالية</w:t>
            </w:r>
          </w:p>
        </w:tc>
      </w:tr>
      <w:tr w:rsidR="0084583B" w:rsidRPr="003103CB" w:rsidTr="0084583B">
        <w:trPr>
          <w:trHeight w:val="835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84583B" w:rsidRDefault="0084583B" w:rsidP="00466A9F">
            <w:pPr>
              <w:jc w:val="center"/>
              <w:rPr>
                <w:rFonts w:hint="cs"/>
                <w:b/>
                <w:bCs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>
              <w:rPr>
                <w:rFonts w:cs="Simple Bold Jut Out" w:hint="cs"/>
                <w:color w:val="4F81BD"/>
                <w:rtl/>
              </w:rPr>
              <w:t>الخامسة</w:t>
            </w:r>
          </w:p>
          <w:p w:rsidR="0084583B" w:rsidRPr="003103CB" w:rsidRDefault="0084583B" w:rsidP="00466A9F">
            <w:pPr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التكافل والتواصل الاجتماعي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الصنف اللغوي</w:t>
            </w:r>
          </w:p>
          <w:p w:rsidR="0084583B" w:rsidRPr="003103CB" w:rsidRDefault="00446763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اسما الزمان والمكان</w:t>
            </w:r>
          </w:p>
        </w:tc>
        <w:tc>
          <w:tcPr>
            <w:tcW w:w="2551" w:type="dxa"/>
            <w:shd w:val="clear" w:color="auto" w:fill="FFFFFF" w:themeFill="background1"/>
          </w:tcPr>
          <w:p w:rsidR="0084583B" w:rsidRDefault="0084583B" w:rsidP="00466A9F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 xml:space="preserve">بنية النص </w:t>
            </w:r>
          </w:p>
          <w:p w:rsidR="0084583B" w:rsidRPr="00BA2244" w:rsidRDefault="00466A9F" w:rsidP="00ED4B24">
            <w:pPr>
              <w:jc w:val="center"/>
              <w:rPr>
                <w:rFonts w:cs="AF_Aseer"/>
                <w:color w:val="FF0000"/>
                <w:rtl/>
              </w:rPr>
            </w:pPr>
            <w:r>
              <w:rPr>
                <w:rFonts w:cs="Bader" w:hint="cs"/>
                <w:b/>
                <w:bCs/>
                <w:rtl/>
              </w:rPr>
              <w:t>رسائل تواصلية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Pr="00BA2244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النص الشعري</w:t>
            </w:r>
          </w:p>
          <w:p w:rsidR="0084583B" w:rsidRPr="00BA2244" w:rsidRDefault="00466A9F" w:rsidP="00ED4B24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الجدة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</w:tcPr>
          <w:p w:rsidR="0084583B" w:rsidRPr="004E1915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تقويم </w:t>
            </w:r>
          </w:p>
          <w:p w:rsidR="0084583B" w:rsidRPr="004E1915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تجميعي </w:t>
            </w:r>
          </w:p>
          <w:p w:rsidR="0084583B" w:rsidRPr="004E1915" w:rsidRDefault="0084583B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للوحدة </w:t>
            </w:r>
          </w:p>
          <w:p w:rsidR="0084583B" w:rsidRDefault="00353C95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Simple Bold Jut Out" w:hint="cs"/>
                <w:b/>
                <w:bCs/>
                <w:sz w:val="40"/>
                <w:szCs w:val="40"/>
                <w:rtl/>
              </w:rPr>
              <w:t>الخامسة</w:t>
            </w:r>
          </w:p>
        </w:tc>
      </w:tr>
      <w:tr w:rsidR="0084583B" w:rsidRPr="003103CB" w:rsidTr="00ED4B24">
        <w:trPr>
          <w:trHeight w:val="801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  <w:vAlign w:val="center"/>
          </w:tcPr>
          <w:p w:rsidR="0084583B" w:rsidRDefault="0084583B" w:rsidP="00466A9F">
            <w:pPr>
              <w:spacing w:line="276" w:lineRule="auto"/>
              <w:jc w:val="center"/>
              <w:rPr>
                <w:rFonts w:hint="cs"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>
              <w:rPr>
                <w:rFonts w:cs="Simple Bold Jut Out" w:hint="cs"/>
                <w:color w:val="4F81BD"/>
                <w:rtl/>
              </w:rPr>
              <w:t>الخامسة</w:t>
            </w:r>
          </w:p>
          <w:p w:rsidR="0084583B" w:rsidRPr="00AA6009" w:rsidRDefault="0084583B" w:rsidP="00466A9F">
            <w:pPr>
              <w:spacing w:line="276" w:lineRule="auto"/>
              <w:jc w:val="center"/>
              <w:rPr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التكافل والتواصل الاجتماعي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الصنف اللغوي</w:t>
            </w:r>
          </w:p>
          <w:p w:rsidR="0084583B" w:rsidRPr="003103CB" w:rsidRDefault="00446763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اسما الزمان والمكان</w:t>
            </w:r>
          </w:p>
        </w:tc>
        <w:tc>
          <w:tcPr>
            <w:tcW w:w="2551" w:type="dxa"/>
            <w:shd w:val="clear" w:color="auto" w:fill="FFFFFF" w:themeFill="background1"/>
          </w:tcPr>
          <w:p w:rsidR="0084583B" w:rsidRDefault="0084583B" w:rsidP="00466A9F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 xml:space="preserve">بنية النص </w:t>
            </w:r>
          </w:p>
          <w:p w:rsidR="0084583B" w:rsidRDefault="00466A9F" w:rsidP="00466A9F">
            <w:pPr>
              <w:jc w:val="center"/>
            </w:pPr>
            <w:r>
              <w:rPr>
                <w:rFonts w:cs="Bader" w:hint="cs"/>
                <w:b/>
                <w:bCs/>
                <w:rtl/>
              </w:rPr>
              <w:t>رسائل تواصلية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84583B" w:rsidRPr="00BA2244" w:rsidRDefault="00466A9F" w:rsidP="00ED4B24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جزم الفعل المضارع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</w:p>
        </w:tc>
      </w:tr>
      <w:tr w:rsidR="0084583B" w:rsidRPr="003103CB" w:rsidTr="00ED4B24">
        <w:trPr>
          <w:trHeight w:val="825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466A9F">
            <w:pPr>
              <w:jc w:val="center"/>
              <w:rPr>
                <w:rFonts w:cs="Simple Bold Jut Out"/>
                <w:color w:val="4F81BD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84583B" w:rsidRDefault="0084583B" w:rsidP="00466A9F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 xml:space="preserve">رعاية المسنين في </w:t>
            </w:r>
            <w:r w:rsidR="003612FA">
              <w:rPr>
                <w:rFonts w:cs="PT Bold Heading" w:hint="cs"/>
                <w:sz w:val="20"/>
                <w:szCs w:val="20"/>
                <w:rtl/>
              </w:rPr>
              <w:t>الإسلام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Pr="003612FA" w:rsidRDefault="003612FA" w:rsidP="00ED4B24">
            <w:pPr>
              <w:jc w:val="center"/>
              <w:rPr>
                <w:rFonts w:cs="Bader"/>
                <w:color w:val="000000" w:themeColor="text1"/>
              </w:rPr>
            </w:pPr>
            <w:r w:rsidRPr="003612FA">
              <w:rPr>
                <w:rFonts w:cs="Bader" w:hint="cs"/>
                <w:b/>
                <w:bCs/>
                <w:color w:val="000000" w:themeColor="text1"/>
                <w:rtl/>
              </w:rPr>
              <w:t>طرح السؤال المتبادل</w:t>
            </w:r>
          </w:p>
        </w:tc>
        <w:tc>
          <w:tcPr>
            <w:tcW w:w="2551" w:type="dxa"/>
            <w:shd w:val="clear" w:color="auto" w:fill="FFFFFF" w:themeFill="background1"/>
          </w:tcPr>
          <w:p w:rsidR="0084583B" w:rsidRDefault="0084583B" w:rsidP="00466A9F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 xml:space="preserve">بنية النص </w:t>
            </w:r>
          </w:p>
          <w:p w:rsidR="0084583B" w:rsidRPr="00B75866" w:rsidRDefault="00466A9F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Bader" w:hint="cs"/>
                <w:b/>
                <w:bCs/>
                <w:rtl/>
              </w:rPr>
              <w:t>رسائل تواصلية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84583B" w:rsidRPr="00BA2244" w:rsidRDefault="00466A9F" w:rsidP="00ED4B24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جزم الفعل المضارع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190B69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</w:p>
        </w:tc>
      </w:tr>
      <w:tr w:rsidR="0084583B" w:rsidRPr="003103CB" w:rsidTr="00ED4B24">
        <w:trPr>
          <w:trHeight w:val="822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466A9F">
            <w:pPr>
              <w:jc w:val="center"/>
              <w:rPr>
                <w:rFonts w:cs="Simple Bold Jut Out" w:hint="cs"/>
                <w:color w:val="4F81BD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84583B" w:rsidRDefault="0084583B" w:rsidP="00466A9F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 xml:space="preserve">رعاية المسنين في </w:t>
            </w:r>
            <w:proofErr w:type="spellStart"/>
            <w:r>
              <w:rPr>
                <w:rFonts w:cs="PT Bold Heading" w:hint="cs"/>
                <w:sz w:val="20"/>
                <w:szCs w:val="20"/>
                <w:rtl/>
              </w:rPr>
              <w:t>الاسلام</w:t>
            </w:r>
            <w:proofErr w:type="spellEnd"/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Default="003612FA" w:rsidP="00ED4B24">
            <w:pPr>
              <w:jc w:val="center"/>
            </w:pPr>
            <w:r w:rsidRPr="003612FA">
              <w:rPr>
                <w:rFonts w:cs="Bader" w:hint="cs"/>
                <w:b/>
                <w:bCs/>
                <w:color w:val="000000" w:themeColor="text1"/>
                <w:rtl/>
              </w:rPr>
              <w:t>طرح السؤال المتبادل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84583B" w:rsidRPr="003103CB" w:rsidRDefault="00466A9F" w:rsidP="00ED4B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6A9F">
              <w:rPr>
                <w:rFonts w:cs="Bader" w:hint="cs"/>
                <w:b/>
                <w:bCs/>
                <w:sz w:val="20"/>
                <w:szCs w:val="20"/>
                <w:rtl/>
              </w:rPr>
              <w:t>تنوين الاسم المقصور والمنقوص والممدود</w:t>
            </w:r>
          </w:p>
        </w:tc>
        <w:tc>
          <w:tcPr>
            <w:tcW w:w="2552" w:type="dxa"/>
            <w:shd w:val="clear" w:color="auto" w:fill="FFFFFF" w:themeFill="background1"/>
          </w:tcPr>
          <w:p w:rsidR="0084583B" w:rsidRDefault="0084583B" w:rsidP="00ED4B24">
            <w:pPr>
              <w:jc w:val="center"/>
              <w:rPr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84583B" w:rsidRPr="00BA2244" w:rsidRDefault="00466A9F" w:rsidP="00ED4B24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جزم الفعل المضارع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002E24" w:rsidRDefault="0084583B" w:rsidP="00ED4B24">
            <w:pPr>
              <w:jc w:val="center"/>
              <w:rPr>
                <w:b/>
                <w:bCs/>
                <w:rtl/>
              </w:rPr>
            </w:pPr>
          </w:p>
        </w:tc>
      </w:tr>
      <w:tr w:rsidR="0084583B" w:rsidRPr="003103CB" w:rsidTr="0084583B">
        <w:trPr>
          <w:trHeight w:val="866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466A9F">
            <w:pPr>
              <w:jc w:val="center"/>
              <w:rPr>
                <w:rFonts w:cs="Simple Bold Jut Out" w:hint="cs"/>
                <w:color w:val="4F81BD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84583B" w:rsidRDefault="0084583B" w:rsidP="00466A9F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 xml:space="preserve">رعاية المسنين في </w:t>
            </w:r>
            <w:proofErr w:type="spellStart"/>
            <w:r>
              <w:rPr>
                <w:rFonts w:cs="PT Bold Heading" w:hint="cs"/>
                <w:sz w:val="20"/>
                <w:szCs w:val="20"/>
                <w:rtl/>
              </w:rPr>
              <w:t>الاسلام</w:t>
            </w:r>
            <w:proofErr w:type="spellEnd"/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Default="003612FA" w:rsidP="00ED4B24">
            <w:pPr>
              <w:jc w:val="center"/>
            </w:pPr>
            <w:r w:rsidRPr="003612FA">
              <w:rPr>
                <w:rFonts w:cs="Bader" w:hint="cs"/>
                <w:b/>
                <w:bCs/>
                <w:color w:val="000000" w:themeColor="text1"/>
                <w:rtl/>
              </w:rPr>
              <w:t>طرح السؤال المتبادل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84583B" w:rsidRPr="00FA553A" w:rsidRDefault="00466A9F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466A9F">
              <w:rPr>
                <w:rFonts w:cs="Bader" w:hint="cs"/>
                <w:b/>
                <w:bCs/>
                <w:sz w:val="20"/>
                <w:szCs w:val="20"/>
                <w:rtl/>
              </w:rPr>
              <w:t>تنوين الاسم المقصور والمنقوص والممدود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Pr="00986046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Pr="00353C95" w:rsidRDefault="0084583B" w:rsidP="00ED4B24">
            <w:pPr>
              <w:spacing w:line="276" w:lineRule="auto"/>
              <w:jc w:val="center"/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>أتواصل كتابيا</w:t>
            </w:r>
            <w:r w:rsidR="00466A9F"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رسالة تواصلي</w:t>
            </w:r>
            <w:r w:rsidR="00353C95"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ة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002E24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84583B" w:rsidRPr="003103CB" w:rsidTr="00ED4B24">
        <w:trPr>
          <w:trHeight w:val="814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84583B" w:rsidRPr="003103CB" w:rsidRDefault="0084583B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23" w:type="dxa"/>
            <w:shd w:val="clear" w:color="auto" w:fill="FFFFFF" w:themeFill="background1"/>
          </w:tcPr>
          <w:p w:rsidR="0084583B" w:rsidRDefault="0084583B" w:rsidP="00466A9F">
            <w:pPr>
              <w:jc w:val="center"/>
              <w:rPr>
                <w:rFonts w:hint="cs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84583B" w:rsidRDefault="0084583B" w:rsidP="00466A9F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 xml:space="preserve">رعاية المسنين في </w:t>
            </w:r>
            <w:proofErr w:type="spellStart"/>
            <w:r>
              <w:rPr>
                <w:rFonts w:cs="PT Bold Heading" w:hint="cs"/>
                <w:sz w:val="20"/>
                <w:szCs w:val="20"/>
                <w:rtl/>
              </w:rPr>
              <w:t>الاسلام</w:t>
            </w:r>
            <w:proofErr w:type="spellEnd"/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84583B" w:rsidRPr="00190B69" w:rsidRDefault="0084583B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84583B" w:rsidRDefault="003612FA" w:rsidP="00ED4B24">
            <w:pPr>
              <w:jc w:val="center"/>
            </w:pPr>
            <w:r w:rsidRPr="003612FA">
              <w:rPr>
                <w:rFonts w:cs="Bader" w:hint="cs"/>
                <w:b/>
                <w:bCs/>
                <w:color w:val="000000" w:themeColor="text1"/>
                <w:rtl/>
              </w:rPr>
              <w:t>طرح السؤال المتبادل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84583B" w:rsidRPr="00164506" w:rsidRDefault="00466A9F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466A9F">
              <w:rPr>
                <w:rFonts w:cs="Bader" w:hint="cs"/>
                <w:b/>
                <w:bCs/>
                <w:sz w:val="20"/>
                <w:szCs w:val="20"/>
                <w:rtl/>
              </w:rPr>
              <w:t>تنوين الاسم المقصور والمنقوص والممدود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84583B" w:rsidRDefault="0084583B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84583B" w:rsidRPr="003103CB" w:rsidRDefault="00353C95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>أتواصل كتابيا</w:t>
            </w:r>
            <w:r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رسالة تواصلية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84583B" w:rsidRPr="00002E24" w:rsidRDefault="0084583B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</w:tbl>
    <w:p w:rsidR="0084583B" w:rsidRDefault="0084583B" w:rsidP="0084583B">
      <w:pPr>
        <w:rPr>
          <w:rFonts w:hint="cs"/>
          <w:rtl/>
        </w:rPr>
      </w:pPr>
    </w:p>
    <w:p w:rsidR="00353C95" w:rsidRDefault="00353C95" w:rsidP="00353C95">
      <w:pPr>
        <w:jc w:val="center"/>
        <w:rPr>
          <w:rFonts w:ascii="Arial" w:hAnsi="Arial" w:cs="Monotype Koufi" w:hint="cs"/>
          <w:rtl/>
        </w:rPr>
      </w:pPr>
      <w:r w:rsidRPr="003F3ABE">
        <w:rPr>
          <w:rFonts w:ascii="Arial" w:hAnsi="Arial" w:cs="Monotype Koufi" w:hint="cs"/>
          <w:rtl/>
        </w:rPr>
        <w:lastRenderedPageBreak/>
        <w:t xml:space="preserve">توزيع مقرر لغتي الجميلة </w:t>
      </w:r>
      <w:r w:rsidRPr="003F3ABE">
        <w:rPr>
          <w:rFonts w:ascii="Arial" w:hAnsi="Arial" w:cs="Monotype Koufi"/>
          <w:rtl/>
        </w:rPr>
        <w:t>–</w:t>
      </w:r>
      <w:r w:rsidRPr="003F3ABE">
        <w:rPr>
          <w:rFonts w:ascii="Arial" w:hAnsi="Arial" w:cs="Monotype Koufi" w:hint="cs"/>
          <w:rtl/>
        </w:rPr>
        <w:t xml:space="preserve"> الصف </w:t>
      </w:r>
      <w:r>
        <w:rPr>
          <w:rFonts w:ascii="Arial" w:hAnsi="Arial" w:cs="Monotype Koufi" w:hint="cs"/>
          <w:rtl/>
        </w:rPr>
        <w:t>السادس</w:t>
      </w:r>
      <w:r w:rsidRPr="003F3ABE">
        <w:rPr>
          <w:rFonts w:ascii="Arial" w:hAnsi="Arial" w:cs="Monotype Koufi" w:hint="cs"/>
          <w:rtl/>
        </w:rPr>
        <w:t xml:space="preserve">  </w:t>
      </w:r>
      <w:r w:rsidRPr="003F3ABE">
        <w:rPr>
          <w:rFonts w:ascii="Arial" w:hAnsi="Arial" w:cs="Monotype Koufi"/>
          <w:rtl/>
        </w:rPr>
        <w:t>–</w:t>
      </w:r>
      <w:r w:rsidRPr="003F3ABE">
        <w:rPr>
          <w:rFonts w:ascii="Arial" w:hAnsi="Arial" w:cs="Monotype Koufi" w:hint="cs"/>
          <w:rtl/>
        </w:rPr>
        <w:t xml:space="preserve"> الفصل الدراسي </w:t>
      </w:r>
      <w:r>
        <w:rPr>
          <w:rFonts w:ascii="Arial" w:hAnsi="Arial" w:cs="Monotype Koufi" w:hint="cs"/>
          <w:rtl/>
        </w:rPr>
        <w:t xml:space="preserve">الثاني ( </w:t>
      </w:r>
      <w:r w:rsidRPr="00353C95">
        <w:rPr>
          <w:rFonts w:ascii="Arial" w:hAnsi="Arial" w:cs="Monotype Koufi" w:hint="cs"/>
          <w:color w:val="FF0000"/>
          <w:rtl/>
        </w:rPr>
        <w:t>الوحدة السادسة</w:t>
      </w:r>
      <w:r>
        <w:rPr>
          <w:rFonts w:ascii="Arial" w:hAnsi="Arial" w:cs="Monotype Koufi" w:hint="cs"/>
          <w:rtl/>
        </w:rPr>
        <w:t xml:space="preserve"> )</w:t>
      </w:r>
      <w:r w:rsidRPr="00353C95">
        <w:rPr>
          <w:rFonts w:ascii="Arial" w:hAnsi="Arial" w:cs="Bader" w:hint="cs"/>
          <w:rtl/>
        </w:rPr>
        <w:t>العلم والتقنية</w:t>
      </w:r>
      <w:r>
        <w:rPr>
          <w:rFonts w:ascii="Arial" w:hAnsi="Arial" w:cs="Bader" w:hint="cs"/>
          <w:rtl/>
        </w:rPr>
        <w:t xml:space="preserve"> </w:t>
      </w:r>
      <w:r w:rsidRPr="003F3ABE">
        <w:rPr>
          <w:rFonts w:ascii="Arial" w:hAnsi="Arial" w:cs="Monotype Koufi" w:hint="cs"/>
          <w:rtl/>
        </w:rPr>
        <w:t>143</w:t>
      </w:r>
      <w:r>
        <w:rPr>
          <w:rFonts w:ascii="Arial" w:hAnsi="Arial" w:cs="Monotype Koufi" w:hint="cs"/>
          <w:rtl/>
        </w:rPr>
        <w:t>4</w:t>
      </w:r>
      <w:r w:rsidRPr="003F3ABE">
        <w:rPr>
          <w:rFonts w:ascii="Arial" w:hAnsi="Arial" w:cs="Monotype Koufi" w:hint="cs"/>
          <w:rtl/>
        </w:rPr>
        <w:t xml:space="preserve"> هـ</w:t>
      </w:r>
      <w:r>
        <w:rPr>
          <w:rFonts w:ascii="Arial" w:hAnsi="Arial" w:cs="Monotype Koufi" w:hint="cs"/>
          <w:rtl/>
        </w:rPr>
        <w:t xml:space="preserve"> / 1435هـ</w:t>
      </w:r>
    </w:p>
    <w:p w:rsidR="00353C95" w:rsidRPr="003F3ABE" w:rsidRDefault="00353C95" w:rsidP="00353C95">
      <w:pPr>
        <w:jc w:val="center"/>
        <w:rPr>
          <w:rFonts w:ascii="Arial" w:hAnsi="Arial" w:cs="Monotype Koufi"/>
          <w:rtl/>
        </w:rPr>
      </w:pPr>
    </w:p>
    <w:tbl>
      <w:tblPr>
        <w:bidiVisual/>
        <w:tblW w:w="132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546"/>
        <w:gridCol w:w="2623"/>
        <w:gridCol w:w="2437"/>
        <w:gridCol w:w="2551"/>
        <w:gridCol w:w="2552"/>
        <w:gridCol w:w="2552"/>
      </w:tblGrid>
      <w:tr w:rsidR="00353C95" w:rsidRPr="003103CB" w:rsidTr="00ED4B24">
        <w:trPr>
          <w:cantSplit/>
          <w:trHeight w:val="686"/>
          <w:jc w:val="center"/>
        </w:trPr>
        <w:tc>
          <w:tcPr>
            <w:tcW w:w="546" w:type="dxa"/>
            <w:shd w:val="clear" w:color="auto" w:fill="F2F2F2" w:themeFill="background1" w:themeFillShade="F2"/>
            <w:textDirection w:val="btLr"/>
            <w:vAlign w:val="center"/>
          </w:tcPr>
          <w:p w:rsidR="00353C95" w:rsidRPr="008B3C36" w:rsidRDefault="00353C95" w:rsidP="00ED4B2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B3C36">
              <w:rPr>
                <w:rFonts w:hint="cs"/>
                <w:b/>
                <w:bCs/>
                <w:rtl/>
              </w:rPr>
              <w:t>الحص</w:t>
            </w:r>
            <w:r>
              <w:rPr>
                <w:rFonts w:hint="cs"/>
                <w:b/>
                <w:bCs/>
                <w:rtl/>
              </w:rPr>
              <w:t>ة</w:t>
            </w:r>
          </w:p>
        </w:tc>
        <w:tc>
          <w:tcPr>
            <w:tcW w:w="2623" w:type="dxa"/>
            <w:shd w:val="clear" w:color="auto" w:fill="F2F2F2" w:themeFill="background1" w:themeFillShade="F2"/>
          </w:tcPr>
          <w:p w:rsidR="00353C95" w:rsidRPr="0057767F" w:rsidRDefault="00353C95" w:rsidP="00ED4B24">
            <w:pPr>
              <w:jc w:val="center"/>
              <w:rPr>
                <w:rFonts w:cs="Simple Indust Outline"/>
                <w:b/>
                <w:bCs/>
                <w:color w:val="FF0000"/>
                <w:rtl/>
              </w:rPr>
            </w:pPr>
            <w:r w:rsidRPr="0057767F">
              <w:rPr>
                <w:rFonts w:cs="Simple Indust Outline" w:hint="cs"/>
                <w:b/>
                <w:bCs/>
                <w:color w:val="FF0000"/>
                <w:rtl/>
              </w:rPr>
              <w:t>الأسبوع الحادي عشر</w:t>
            </w: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13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17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/6</w:t>
            </w:r>
          </w:p>
        </w:tc>
        <w:tc>
          <w:tcPr>
            <w:tcW w:w="2437" w:type="dxa"/>
            <w:shd w:val="clear" w:color="auto" w:fill="F2F2F2" w:themeFill="background1" w:themeFillShade="F2"/>
          </w:tcPr>
          <w:p w:rsidR="00353C95" w:rsidRPr="0057767F" w:rsidRDefault="00353C95" w:rsidP="00ED4B24">
            <w:pPr>
              <w:jc w:val="center"/>
              <w:rPr>
                <w:rFonts w:cs="Simple Indust Outline"/>
                <w:b/>
                <w:bCs/>
                <w:color w:val="FF0000"/>
                <w:rtl/>
              </w:rPr>
            </w:pPr>
            <w:r w:rsidRPr="0057767F">
              <w:rPr>
                <w:rFonts w:cs="Simple Indust Outline" w:hint="cs"/>
                <w:b/>
                <w:bCs/>
                <w:color w:val="FF0000"/>
                <w:rtl/>
              </w:rPr>
              <w:t>الأسبوع الثاني عشر</w:t>
            </w: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20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24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/6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:rsidR="00353C95" w:rsidRPr="0057767F" w:rsidRDefault="00353C95" w:rsidP="00ED4B24">
            <w:pPr>
              <w:jc w:val="center"/>
              <w:rPr>
                <w:rFonts w:cs="Simple Indust Outline"/>
                <w:b/>
                <w:bCs/>
                <w:color w:val="FF0000"/>
                <w:rtl/>
              </w:rPr>
            </w:pPr>
            <w:r w:rsidRPr="0057767F">
              <w:rPr>
                <w:rFonts w:cs="Simple Indust Outline" w:hint="cs"/>
                <w:b/>
                <w:bCs/>
                <w:color w:val="FF0000"/>
                <w:rtl/>
              </w:rPr>
              <w:t>الأسبوع الثالث عشر</w:t>
            </w: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27 /6 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</w:t>
            </w:r>
            <w:r>
              <w:rPr>
                <w:rFonts w:hint="cs"/>
                <w:b/>
                <w:bCs/>
                <w:color w:val="FF0000"/>
                <w:rtl/>
              </w:rPr>
              <w:t>7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353C95" w:rsidRPr="0057767F" w:rsidRDefault="00353C95" w:rsidP="00ED4B24">
            <w:pPr>
              <w:jc w:val="center"/>
              <w:rPr>
                <w:rFonts w:cs="Simple Indust Outline"/>
                <w:b/>
                <w:bCs/>
                <w:color w:val="FF0000"/>
                <w:rtl/>
              </w:rPr>
            </w:pPr>
            <w:r w:rsidRPr="0057767F">
              <w:rPr>
                <w:rFonts w:cs="Simple Indust Outline" w:hint="cs"/>
                <w:b/>
                <w:bCs/>
                <w:color w:val="FF0000"/>
                <w:rtl/>
              </w:rPr>
              <w:t>الأسبوع الرابع عشر</w:t>
            </w: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9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</w:t>
            </w:r>
            <w:r>
              <w:rPr>
                <w:rFonts w:hint="cs"/>
                <w:b/>
                <w:bCs/>
                <w:color w:val="FF0000"/>
                <w:rtl/>
              </w:rPr>
              <w:t>7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353C95" w:rsidRPr="0057767F" w:rsidRDefault="00353C95" w:rsidP="00ED4B24">
            <w:pPr>
              <w:jc w:val="center"/>
              <w:rPr>
                <w:rFonts w:cs="Simple Indust Outline"/>
                <w:b/>
                <w:bCs/>
                <w:color w:val="FF0000"/>
                <w:rtl/>
              </w:rPr>
            </w:pPr>
            <w:r w:rsidRPr="0057767F">
              <w:rPr>
                <w:rFonts w:cs="Simple Indust Outline" w:hint="cs"/>
                <w:b/>
                <w:bCs/>
                <w:color w:val="FF0000"/>
                <w:rtl/>
              </w:rPr>
              <w:t>الأسبوع الخامس عشر</w:t>
            </w: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353C95" w:rsidRPr="00271827" w:rsidRDefault="00353C95" w:rsidP="00ED4B24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12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-</w:t>
            </w:r>
            <w:r>
              <w:rPr>
                <w:rFonts w:hint="cs"/>
                <w:b/>
                <w:bCs/>
                <w:color w:val="FF0000"/>
                <w:rtl/>
              </w:rPr>
              <w:t>16</w:t>
            </w:r>
            <w:r w:rsidRPr="00271827">
              <w:rPr>
                <w:rFonts w:hint="cs"/>
                <w:b/>
                <w:bCs/>
                <w:color w:val="FF0000"/>
                <w:rtl/>
              </w:rPr>
              <w:t>/7</w:t>
            </w:r>
          </w:p>
        </w:tc>
      </w:tr>
      <w:tr w:rsidR="00353C95" w:rsidRPr="003103CB" w:rsidTr="00ED4B24">
        <w:trPr>
          <w:trHeight w:val="876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353C95" w:rsidRDefault="00353C95" w:rsidP="00353C95">
            <w:pPr>
              <w:jc w:val="center"/>
              <w:rPr>
                <w:rFonts w:cs="Simple Bold Jut Out" w:hint="cs"/>
                <w:color w:val="4F81BD"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>
              <w:rPr>
                <w:rFonts w:cs="Simple Bold Jut Out" w:hint="cs"/>
                <w:color w:val="4F81BD"/>
                <w:rtl/>
              </w:rPr>
              <w:t>السادسة</w:t>
            </w:r>
          </w:p>
          <w:p w:rsidR="00353C95" w:rsidRPr="0084583B" w:rsidRDefault="00041016" w:rsidP="00ED4B24">
            <w:pPr>
              <w:jc w:val="center"/>
              <w:rPr>
                <w:rFonts w:cs="PT Bold Heading"/>
                <w:sz w:val="20"/>
                <w:szCs w:val="20"/>
                <w:rtl/>
              </w:rPr>
            </w:pPr>
            <w:r w:rsidRPr="00353C95">
              <w:rPr>
                <w:rFonts w:ascii="Arial" w:hAnsi="Arial" w:cs="Bader" w:hint="cs"/>
                <w:rtl/>
              </w:rPr>
              <w:t>العلم والتقنية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الأسلوب اللغوي</w:t>
            </w:r>
          </w:p>
          <w:p w:rsidR="00353C95" w:rsidRPr="003103CB" w:rsidRDefault="003728B7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الأعداد المفردة من واحد إلى عشرة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نص الاستماع</w:t>
            </w:r>
          </w:p>
          <w:p w:rsidR="00353C95" w:rsidRPr="003612FA" w:rsidRDefault="005B519C" w:rsidP="00ED4B24">
            <w:pPr>
              <w:spacing w:line="276" w:lineRule="auto"/>
              <w:jc w:val="center"/>
              <w:rPr>
                <w:rFonts w:cs="Bader"/>
                <w:b/>
                <w:bCs/>
                <w:color w:val="000000" w:themeColor="text1"/>
                <w:rtl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الأقمار الصناعية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53C95" w:rsidRDefault="00353C95" w:rsidP="00ED4B24">
            <w:pPr>
              <w:spacing w:line="276" w:lineRule="auto"/>
              <w:jc w:val="center"/>
              <w:rPr>
                <w:rFonts w:cs="Simple Bold Jut Out" w:hint="cs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الرسم الكتابي</w:t>
            </w:r>
          </w:p>
          <w:p w:rsidR="00353C95" w:rsidRPr="00466A9F" w:rsidRDefault="00353C95" w:rsidP="00ED4B24">
            <w:pPr>
              <w:spacing w:line="276" w:lineRule="auto"/>
              <w:jc w:val="center"/>
              <w:rPr>
                <w:rFonts w:cs="Bader"/>
                <w:b/>
                <w:bCs/>
                <w:color w:val="000000" w:themeColor="text1"/>
                <w:rtl/>
              </w:rPr>
            </w:pPr>
            <w:r w:rsidRPr="00466A9F">
              <w:rPr>
                <w:rFonts w:cs="Bader" w:hint="cs"/>
                <w:b/>
                <w:bCs/>
                <w:color w:val="000000" w:themeColor="text1"/>
                <w:rtl/>
              </w:rPr>
              <w:t xml:space="preserve">خط النسخ </w:t>
            </w:r>
          </w:p>
        </w:tc>
        <w:tc>
          <w:tcPr>
            <w:tcW w:w="2552" w:type="dxa"/>
            <w:shd w:val="clear" w:color="auto" w:fill="FFFFFF" w:themeFill="background1"/>
          </w:tcPr>
          <w:p w:rsidR="00353C95" w:rsidRPr="00986046" w:rsidRDefault="00353C95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353C95" w:rsidRDefault="00353C95" w:rsidP="005B519C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 xml:space="preserve">أتواصل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شفهيًا</w:t>
            </w:r>
            <w:r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الحديث عن </w:t>
            </w:r>
            <w:r w:rsidR="005B519C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أحد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5B519C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الأجهزة</w:t>
            </w:r>
          </w:p>
        </w:tc>
      </w:tr>
      <w:tr w:rsidR="00353C95" w:rsidRPr="003103CB" w:rsidTr="00ED4B24">
        <w:trPr>
          <w:trHeight w:val="833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353C95" w:rsidRDefault="00353C95" w:rsidP="00041016">
            <w:pPr>
              <w:jc w:val="center"/>
              <w:rPr>
                <w:rFonts w:hint="cs"/>
                <w:b/>
                <w:bCs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 w:rsidR="00041016">
              <w:rPr>
                <w:rFonts w:cs="Simple Bold Jut Out" w:hint="cs"/>
                <w:color w:val="4F81BD"/>
                <w:rtl/>
              </w:rPr>
              <w:t>السادسة</w:t>
            </w:r>
          </w:p>
          <w:p w:rsidR="00353C95" w:rsidRPr="003103CB" w:rsidRDefault="00041016" w:rsidP="00ED4B24">
            <w:pPr>
              <w:jc w:val="center"/>
              <w:rPr>
                <w:b/>
                <w:bCs/>
                <w:rtl/>
              </w:rPr>
            </w:pPr>
            <w:r w:rsidRPr="00353C95">
              <w:rPr>
                <w:rFonts w:ascii="Arial" w:hAnsi="Arial" w:cs="Bader" w:hint="cs"/>
                <w:rtl/>
              </w:rPr>
              <w:t xml:space="preserve"> العلم والتقنية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الأسلوب اللغوي</w:t>
            </w:r>
          </w:p>
          <w:p w:rsidR="00353C95" w:rsidRPr="003103CB" w:rsidRDefault="00041016" w:rsidP="005B519C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 xml:space="preserve">الأعداد المفردة من </w:t>
            </w:r>
            <w:r w:rsidR="005B519C">
              <w:rPr>
                <w:rFonts w:cs="PT Bold Heading" w:hint="cs"/>
                <w:sz w:val="20"/>
                <w:szCs w:val="20"/>
                <w:rtl/>
              </w:rPr>
              <w:t>واحد</w:t>
            </w:r>
            <w:r>
              <w:rPr>
                <w:rFonts w:cs="PT Bold Heading" w:hint="cs"/>
                <w:sz w:val="20"/>
                <w:szCs w:val="20"/>
                <w:rtl/>
              </w:rPr>
              <w:t xml:space="preserve"> إلى </w:t>
            </w:r>
            <w:r w:rsidR="005B519C">
              <w:rPr>
                <w:rFonts w:cs="PT Bold Heading" w:hint="cs"/>
                <w:sz w:val="20"/>
                <w:szCs w:val="20"/>
                <w:rtl/>
              </w:rPr>
              <w:t>عشرة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53C95" w:rsidRPr="00BA2244" w:rsidRDefault="00353C95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النص الاثرائي</w:t>
            </w:r>
          </w:p>
          <w:p w:rsidR="00353C95" w:rsidRPr="005B519C" w:rsidRDefault="005B519C" w:rsidP="00ED4B24">
            <w:pPr>
              <w:spacing w:line="276" w:lineRule="auto"/>
              <w:jc w:val="center"/>
              <w:rPr>
                <w:rFonts w:cs="Bader"/>
                <w:b/>
                <w:bCs/>
                <w:sz w:val="20"/>
                <w:szCs w:val="20"/>
                <w:rtl/>
              </w:rPr>
            </w:pPr>
            <w:r w:rsidRPr="005B519C">
              <w:rPr>
                <w:rFonts w:cs="Bader" w:hint="cs"/>
                <w:b/>
                <w:bCs/>
                <w:sz w:val="20"/>
                <w:szCs w:val="20"/>
                <w:rtl/>
              </w:rPr>
              <w:t>كيف غير المخترعون المسلمون وجه العالم</w:t>
            </w:r>
            <w:r w:rsidR="00353C95" w:rsidRPr="005B519C">
              <w:rPr>
                <w:rFonts w:cs="Bade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53C95" w:rsidRPr="00BA2244" w:rsidRDefault="00353C95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 xml:space="preserve">النص الشعري </w:t>
            </w:r>
          </w:p>
          <w:p w:rsidR="00353C95" w:rsidRPr="00466A9F" w:rsidRDefault="005B519C" w:rsidP="00ED4B24">
            <w:pPr>
              <w:spacing w:line="276" w:lineRule="auto"/>
              <w:jc w:val="center"/>
              <w:rPr>
                <w:rFonts w:cs="Bader"/>
                <w:b/>
                <w:bCs/>
                <w:color w:val="000000" w:themeColor="text1"/>
                <w:rtl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الوجه الآخر للتقنية</w:t>
            </w:r>
          </w:p>
        </w:tc>
        <w:tc>
          <w:tcPr>
            <w:tcW w:w="2552" w:type="dxa"/>
            <w:shd w:val="clear" w:color="auto" w:fill="FFFFFF" w:themeFill="background1"/>
          </w:tcPr>
          <w:p w:rsidR="00353C95" w:rsidRPr="00986046" w:rsidRDefault="00353C95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353C95" w:rsidRDefault="005B519C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 xml:space="preserve">أتواصل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شفهيًا</w:t>
            </w:r>
            <w:r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الحديث عن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أحد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الأجهزة</w:t>
            </w:r>
          </w:p>
        </w:tc>
      </w:tr>
      <w:tr w:rsidR="00353C95" w:rsidRPr="003103CB" w:rsidTr="00ED4B24">
        <w:trPr>
          <w:trHeight w:val="835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353C95" w:rsidRDefault="00353C95" w:rsidP="00041016">
            <w:pPr>
              <w:jc w:val="center"/>
              <w:rPr>
                <w:rFonts w:hint="cs"/>
                <w:b/>
                <w:bCs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 w:rsidR="00041016">
              <w:rPr>
                <w:rFonts w:cs="Simple Bold Jut Out" w:hint="cs"/>
                <w:color w:val="4F81BD"/>
                <w:rtl/>
              </w:rPr>
              <w:t>السادسة</w:t>
            </w:r>
          </w:p>
          <w:p w:rsidR="00353C95" w:rsidRPr="003103CB" w:rsidRDefault="00041016" w:rsidP="00ED4B24">
            <w:pPr>
              <w:jc w:val="center"/>
              <w:rPr>
                <w:b/>
                <w:bCs/>
                <w:rtl/>
              </w:rPr>
            </w:pPr>
            <w:r w:rsidRPr="00353C95">
              <w:rPr>
                <w:rFonts w:ascii="Arial" w:hAnsi="Arial" w:cs="Bader" w:hint="cs"/>
                <w:rtl/>
              </w:rPr>
              <w:t>العلم والتقنية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الصنف اللغوي</w:t>
            </w:r>
          </w:p>
          <w:p w:rsidR="00353C95" w:rsidRPr="003103CB" w:rsidRDefault="00041016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اسم الآلة</w:t>
            </w:r>
          </w:p>
        </w:tc>
        <w:tc>
          <w:tcPr>
            <w:tcW w:w="2551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 xml:space="preserve">بنية النص </w:t>
            </w:r>
          </w:p>
          <w:p w:rsidR="00353C95" w:rsidRPr="00BA2244" w:rsidRDefault="005B519C" w:rsidP="00ED4B24">
            <w:pPr>
              <w:jc w:val="center"/>
              <w:rPr>
                <w:rFonts w:cs="AF_Aseer"/>
                <w:color w:val="FF0000"/>
                <w:rtl/>
              </w:rPr>
            </w:pPr>
            <w:r>
              <w:rPr>
                <w:rFonts w:cs="Bader" w:hint="cs"/>
                <w:b/>
                <w:bCs/>
                <w:rtl/>
              </w:rPr>
              <w:t>بنية نص التلخيص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53C95" w:rsidRPr="00BA2244" w:rsidRDefault="00353C95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 w:themeColor="accent1"/>
                <w:rtl/>
              </w:rPr>
            </w:pPr>
            <w:r w:rsidRPr="00BA2244">
              <w:rPr>
                <w:rFonts w:cs="Simple Bold Jut Out" w:hint="cs"/>
                <w:b/>
                <w:bCs/>
                <w:color w:val="4F81BD" w:themeColor="accent1"/>
                <w:rtl/>
              </w:rPr>
              <w:t>النص الشعري</w:t>
            </w:r>
          </w:p>
          <w:p w:rsidR="00353C95" w:rsidRPr="00BA2244" w:rsidRDefault="005B519C" w:rsidP="00ED4B24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الوجه الآخر للتقنية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</w:tcPr>
          <w:p w:rsidR="00353C95" w:rsidRPr="004E1915" w:rsidRDefault="00353C95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تقويم </w:t>
            </w:r>
          </w:p>
          <w:p w:rsidR="00353C95" w:rsidRPr="004E1915" w:rsidRDefault="00353C95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تجميعي </w:t>
            </w:r>
          </w:p>
          <w:p w:rsidR="00353C95" w:rsidRPr="004E1915" w:rsidRDefault="00353C95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sz w:val="40"/>
                <w:szCs w:val="40"/>
                <w:rtl/>
              </w:rPr>
            </w:pPr>
            <w:r w:rsidRPr="004E1915">
              <w:rPr>
                <w:rFonts w:cs="Simple Bold Jut Out" w:hint="cs"/>
                <w:b/>
                <w:bCs/>
                <w:sz w:val="40"/>
                <w:szCs w:val="40"/>
                <w:rtl/>
              </w:rPr>
              <w:t xml:space="preserve">للوحدة </w:t>
            </w:r>
          </w:p>
          <w:p w:rsidR="00353C95" w:rsidRDefault="005B519C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Simple Bold Jut Out" w:hint="cs"/>
                <w:b/>
                <w:bCs/>
                <w:sz w:val="40"/>
                <w:szCs w:val="40"/>
                <w:rtl/>
              </w:rPr>
              <w:t>السادسة</w:t>
            </w:r>
          </w:p>
        </w:tc>
      </w:tr>
      <w:tr w:rsidR="00353C95" w:rsidRPr="003103CB" w:rsidTr="00ED4B24">
        <w:trPr>
          <w:trHeight w:val="801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  <w:vAlign w:val="center"/>
          </w:tcPr>
          <w:p w:rsidR="00353C95" w:rsidRDefault="00353C95" w:rsidP="00041016">
            <w:pPr>
              <w:spacing w:line="276" w:lineRule="auto"/>
              <w:jc w:val="center"/>
              <w:rPr>
                <w:rFonts w:hint="cs"/>
                <w:rtl/>
              </w:rPr>
            </w:pPr>
            <w:r w:rsidRPr="00FA553A">
              <w:rPr>
                <w:rFonts w:cs="Simple Bold Jut Out" w:hint="cs"/>
                <w:color w:val="4F81BD"/>
                <w:rtl/>
              </w:rPr>
              <w:t xml:space="preserve">مدخل الوحدة </w:t>
            </w:r>
            <w:r w:rsidR="00041016">
              <w:rPr>
                <w:rFonts w:cs="Simple Bold Jut Out" w:hint="cs"/>
                <w:color w:val="4F81BD"/>
                <w:rtl/>
              </w:rPr>
              <w:t>السادسة</w:t>
            </w:r>
          </w:p>
          <w:p w:rsidR="00353C95" w:rsidRPr="00AA6009" w:rsidRDefault="00041016" w:rsidP="00ED4B24">
            <w:pPr>
              <w:spacing w:line="276" w:lineRule="auto"/>
              <w:jc w:val="center"/>
              <w:rPr>
                <w:rtl/>
              </w:rPr>
            </w:pPr>
            <w:r w:rsidRPr="00353C95">
              <w:rPr>
                <w:rFonts w:ascii="Arial" w:hAnsi="Arial" w:cs="Bader" w:hint="cs"/>
                <w:rtl/>
              </w:rPr>
              <w:t>العلم والتقنية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الصنف اللغوي</w:t>
            </w:r>
          </w:p>
          <w:p w:rsidR="00353C95" w:rsidRPr="003103CB" w:rsidRDefault="00041016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cs="PT Bold Heading" w:hint="cs"/>
                <w:sz w:val="20"/>
                <w:szCs w:val="20"/>
                <w:rtl/>
              </w:rPr>
              <w:t>اسم الآلة</w:t>
            </w:r>
          </w:p>
        </w:tc>
        <w:tc>
          <w:tcPr>
            <w:tcW w:w="2551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 xml:space="preserve">بنية النص </w:t>
            </w:r>
          </w:p>
          <w:p w:rsidR="00353C95" w:rsidRDefault="005B519C" w:rsidP="00ED4B24">
            <w:pPr>
              <w:jc w:val="center"/>
            </w:pPr>
            <w:r>
              <w:rPr>
                <w:rFonts w:cs="Bader" w:hint="cs"/>
                <w:b/>
                <w:bCs/>
                <w:rtl/>
              </w:rPr>
              <w:t>بنية نص التلخيص</w:t>
            </w:r>
          </w:p>
        </w:tc>
        <w:tc>
          <w:tcPr>
            <w:tcW w:w="2552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353C95" w:rsidRPr="00BA2244" w:rsidRDefault="005B519C" w:rsidP="00ED4B24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الحال المفردة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</w:p>
        </w:tc>
      </w:tr>
      <w:tr w:rsidR="00353C95" w:rsidRPr="003103CB" w:rsidTr="00ED4B24">
        <w:trPr>
          <w:trHeight w:val="825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353C95" w:rsidRDefault="00041016" w:rsidP="00ED4B24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>طفل مفكر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353C95" w:rsidRPr="003612FA" w:rsidRDefault="00041016" w:rsidP="00ED4B24">
            <w:pPr>
              <w:jc w:val="center"/>
              <w:rPr>
                <w:rFonts w:cs="Bader"/>
                <w:color w:val="000000" w:themeColor="text1"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تدوين الملاحظات</w:t>
            </w:r>
          </w:p>
        </w:tc>
        <w:tc>
          <w:tcPr>
            <w:tcW w:w="2551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 w:rsidRPr="00B75866">
              <w:rPr>
                <w:rFonts w:cs="Simple Bold Jut Out" w:hint="cs"/>
                <w:color w:val="4F81BD"/>
                <w:rtl/>
              </w:rPr>
              <w:t xml:space="preserve">بنية النص </w:t>
            </w:r>
          </w:p>
          <w:p w:rsidR="00353C95" w:rsidRPr="00B75866" w:rsidRDefault="005B519C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Bader" w:hint="cs"/>
                <w:b/>
                <w:bCs/>
                <w:rtl/>
              </w:rPr>
              <w:t>بنية نص التلخيص</w:t>
            </w:r>
          </w:p>
        </w:tc>
        <w:tc>
          <w:tcPr>
            <w:tcW w:w="2552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353C95" w:rsidRPr="00BA2244" w:rsidRDefault="005B519C" w:rsidP="00ED4B24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الحال المفردة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353C95" w:rsidRPr="00190B69" w:rsidRDefault="00353C95" w:rsidP="00ED4B24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</w:p>
        </w:tc>
      </w:tr>
      <w:tr w:rsidR="00353C95" w:rsidRPr="003103CB" w:rsidTr="00ED4B24">
        <w:trPr>
          <w:trHeight w:val="822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23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cs="Simple Bold Jut Out" w:hint="cs"/>
                <w:color w:val="4F81BD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353C95" w:rsidRDefault="00041016" w:rsidP="00ED4B24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>طفل مفكر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353C95" w:rsidRDefault="00041016" w:rsidP="00ED4B24">
            <w:pPr>
              <w:jc w:val="center"/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تدوين الملاحظات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53C95" w:rsidRDefault="00353C95" w:rsidP="00ED4B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353C95" w:rsidRPr="005B519C" w:rsidRDefault="005B519C" w:rsidP="00ED4B24">
            <w:pPr>
              <w:spacing w:line="276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حذف</w:t>
            </w: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5B519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ألف</w:t>
            </w: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ما الاستفهامية</w:t>
            </w:r>
          </w:p>
          <w:p w:rsidR="005B519C" w:rsidRPr="003103CB" w:rsidRDefault="005B519C" w:rsidP="00ED4B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دخول حرفي الجر من وعن على من</w:t>
            </w:r>
          </w:p>
        </w:tc>
        <w:tc>
          <w:tcPr>
            <w:tcW w:w="2552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tl/>
              </w:rPr>
            </w:pPr>
            <w:r w:rsidRPr="00251C23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353C95" w:rsidRPr="00BA2244" w:rsidRDefault="005B519C" w:rsidP="00ED4B24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الحال المفردة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353C95" w:rsidRPr="00002E24" w:rsidRDefault="00353C95" w:rsidP="00ED4B24">
            <w:pPr>
              <w:jc w:val="center"/>
              <w:rPr>
                <w:b/>
                <w:bCs/>
                <w:rtl/>
              </w:rPr>
            </w:pPr>
          </w:p>
        </w:tc>
      </w:tr>
      <w:tr w:rsidR="00353C95" w:rsidRPr="003103CB" w:rsidTr="00ED4B24">
        <w:trPr>
          <w:trHeight w:val="866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23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cs="Simple Bold Jut Out" w:hint="cs"/>
                <w:color w:val="4F81BD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353C95" w:rsidRDefault="00041016" w:rsidP="00ED4B24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>طفل مفكر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353C95" w:rsidRDefault="00041016" w:rsidP="00ED4B24">
            <w:pPr>
              <w:jc w:val="center"/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تدوين الملاحظات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53C95" w:rsidRDefault="00353C95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5B519C" w:rsidRPr="005B519C" w:rsidRDefault="005B519C" w:rsidP="005B519C">
            <w:pPr>
              <w:spacing w:line="276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حذف</w:t>
            </w: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5B519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ألف</w:t>
            </w: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ما الاستفهامية</w:t>
            </w:r>
          </w:p>
          <w:p w:rsidR="00353C95" w:rsidRPr="00FA553A" w:rsidRDefault="005B519C" w:rsidP="005B519C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دخول حرفي الجر من وعن على من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53C95" w:rsidRPr="00986046" w:rsidRDefault="00353C95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353C95" w:rsidRPr="00353C95" w:rsidRDefault="00353C95" w:rsidP="005B519C">
            <w:pPr>
              <w:spacing w:line="276" w:lineRule="auto"/>
              <w:jc w:val="center"/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>أتواصل كتابيا</w:t>
            </w:r>
            <w:r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5B519C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كتابة التلخيص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353C95" w:rsidRPr="00002E24" w:rsidRDefault="00353C95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353C95" w:rsidRPr="003103CB" w:rsidTr="00ED4B24">
        <w:trPr>
          <w:trHeight w:val="814"/>
          <w:jc w:val="center"/>
        </w:trPr>
        <w:tc>
          <w:tcPr>
            <w:tcW w:w="546" w:type="dxa"/>
            <w:shd w:val="clear" w:color="auto" w:fill="FFFFFF" w:themeFill="background1"/>
            <w:vAlign w:val="center"/>
          </w:tcPr>
          <w:p w:rsidR="00353C95" w:rsidRPr="003103CB" w:rsidRDefault="00353C95" w:rsidP="00ED4B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23" w:type="dxa"/>
            <w:shd w:val="clear" w:color="auto" w:fill="FFFFFF" w:themeFill="background1"/>
          </w:tcPr>
          <w:p w:rsidR="00353C95" w:rsidRDefault="00353C95" w:rsidP="00ED4B24">
            <w:pPr>
              <w:jc w:val="center"/>
              <w:rPr>
                <w:rFonts w:hint="cs"/>
                <w:rtl/>
              </w:rPr>
            </w:pPr>
            <w:r w:rsidRPr="001C7C16">
              <w:rPr>
                <w:rFonts w:cs="Simple Bold Jut Out" w:hint="cs"/>
                <w:color w:val="4F81BD"/>
                <w:rtl/>
              </w:rPr>
              <w:t>نص الفهم القرائي</w:t>
            </w:r>
          </w:p>
          <w:p w:rsidR="00353C95" w:rsidRDefault="00041016" w:rsidP="00ED4B24">
            <w:pPr>
              <w:jc w:val="center"/>
            </w:pPr>
            <w:r>
              <w:rPr>
                <w:rFonts w:cs="PT Bold Heading" w:hint="cs"/>
                <w:sz w:val="20"/>
                <w:szCs w:val="20"/>
                <w:rtl/>
              </w:rPr>
              <w:t>طفل مفكر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:rsidR="00353C95" w:rsidRPr="00190B69" w:rsidRDefault="00353C95" w:rsidP="00ED4B24">
            <w:pPr>
              <w:jc w:val="center"/>
              <w:rPr>
                <w:rFonts w:cs="Simple Bold Jut Out"/>
                <w:color w:val="4F81BD"/>
                <w:rtl/>
              </w:rPr>
            </w:pPr>
            <w:r>
              <w:rPr>
                <w:rFonts w:cs="Simple Bold Jut Out" w:hint="cs"/>
                <w:color w:val="4F81BD"/>
                <w:rtl/>
              </w:rPr>
              <w:t>الإستراتيجية</w:t>
            </w:r>
            <w:r w:rsidRPr="00190B69">
              <w:rPr>
                <w:rFonts w:cs="Simple Bold Jut Out" w:hint="cs"/>
                <w:color w:val="4F81BD"/>
                <w:rtl/>
              </w:rPr>
              <w:t xml:space="preserve"> القرائية</w:t>
            </w:r>
          </w:p>
          <w:p w:rsidR="00353C95" w:rsidRDefault="00041016" w:rsidP="00ED4B24">
            <w:pPr>
              <w:jc w:val="center"/>
            </w:pPr>
            <w:r>
              <w:rPr>
                <w:rFonts w:cs="Bader" w:hint="cs"/>
                <w:b/>
                <w:bCs/>
                <w:color w:val="000000" w:themeColor="text1"/>
                <w:rtl/>
              </w:rPr>
              <w:t>تدوين الملاحظات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53C95" w:rsidRDefault="00353C95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190B69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5B519C" w:rsidRPr="005B519C" w:rsidRDefault="005B519C" w:rsidP="005B519C">
            <w:pPr>
              <w:spacing w:line="276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حذف</w:t>
            </w: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5B519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ألف</w:t>
            </w: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ما الاستفهامية</w:t>
            </w:r>
          </w:p>
          <w:p w:rsidR="00353C95" w:rsidRPr="00164506" w:rsidRDefault="005B519C" w:rsidP="005B519C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B519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دخول حرفي الجر من وعن على من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53C95" w:rsidRDefault="00353C95" w:rsidP="00ED4B24">
            <w:pPr>
              <w:spacing w:line="276" w:lineRule="auto"/>
              <w:jc w:val="center"/>
              <w:rPr>
                <w:rFonts w:cs="Simple Bold Jut Out"/>
                <w:color w:val="4F81BD"/>
                <w:sz w:val="28"/>
                <w:szCs w:val="28"/>
                <w:rtl/>
              </w:rPr>
            </w:pPr>
            <w:r w:rsidRPr="00986046">
              <w:rPr>
                <w:rFonts w:cs="Simple Bold Jut Out" w:hint="cs"/>
                <w:color w:val="4F81BD"/>
                <w:sz w:val="28"/>
                <w:szCs w:val="28"/>
                <w:rtl/>
              </w:rPr>
              <w:t xml:space="preserve">التواصل اللغوي </w:t>
            </w:r>
          </w:p>
          <w:p w:rsidR="00353C95" w:rsidRPr="003103CB" w:rsidRDefault="005B519C" w:rsidP="00ED4B2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353C95">
              <w:rPr>
                <w:rFonts w:asciiTheme="majorBidi" w:hAnsiTheme="majorBidi" w:cs="Bader"/>
                <w:b/>
                <w:bCs/>
                <w:color w:val="000000" w:themeColor="text1"/>
                <w:sz w:val="20"/>
                <w:szCs w:val="20"/>
                <w:rtl/>
              </w:rPr>
              <w:t>أتواصل كتابيا</w:t>
            </w:r>
            <w:r w:rsidRPr="00353C95"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ader" w:hint="cs"/>
                <w:b/>
                <w:bCs/>
                <w:color w:val="000000" w:themeColor="text1"/>
                <w:sz w:val="20"/>
                <w:szCs w:val="20"/>
                <w:rtl/>
              </w:rPr>
              <w:t>كتابة التلخيص</w:t>
            </w:r>
          </w:p>
        </w:tc>
        <w:tc>
          <w:tcPr>
            <w:tcW w:w="2552" w:type="dxa"/>
            <w:vMerge/>
            <w:shd w:val="clear" w:color="auto" w:fill="FFFFFF" w:themeFill="background1"/>
          </w:tcPr>
          <w:p w:rsidR="00353C95" w:rsidRPr="00002E24" w:rsidRDefault="00353C95" w:rsidP="00ED4B2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</w:tbl>
    <w:p w:rsidR="00353C95" w:rsidRPr="00353C95" w:rsidRDefault="00353C95" w:rsidP="0084583B"/>
    <w:sectPr w:rsidR="00353C95" w:rsidRPr="00353C95" w:rsidSect="0084583B">
      <w:pgSz w:w="16838" w:h="11906" w:orient="landscape"/>
      <w:pgMar w:top="567" w:right="567" w:bottom="624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0B6" w:rsidRDefault="003B20B6" w:rsidP="0084583B">
      <w:r>
        <w:separator/>
      </w:r>
    </w:p>
  </w:endnote>
  <w:endnote w:type="continuationSeparator" w:id="0">
    <w:p w:rsidR="003B20B6" w:rsidRDefault="003B20B6" w:rsidP="00845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Sultan  koufi">
    <w:charset w:val="B2"/>
    <w:family w:val="auto"/>
    <w:pitch w:val="variable"/>
    <w:sig w:usb0="00002001" w:usb1="00000000" w:usb2="00000000" w:usb3="00000000" w:csb0="00000040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Indust Outlin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0B6" w:rsidRDefault="003B20B6" w:rsidP="0084583B">
      <w:r>
        <w:separator/>
      </w:r>
    </w:p>
  </w:footnote>
  <w:footnote w:type="continuationSeparator" w:id="0">
    <w:p w:rsidR="003B20B6" w:rsidRDefault="003B20B6" w:rsidP="008458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83B"/>
    <w:rsid w:val="00010286"/>
    <w:rsid w:val="00040CAF"/>
    <w:rsid w:val="00041016"/>
    <w:rsid w:val="00081234"/>
    <w:rsid w:val="000B5F08"/>
    <w:rsid w:val="000F7DD4"/>
    <w:rsid w:val="00153F66"/>
    <w:rsid w:val="001A1C52"/>
    <w:rsid w:val="001E20E7"/>
    <w:rsid w:val="001E746E"/>
    <w:rsid w:val="001F30CC"/>
    <w:rsid w:val="002146EC"/>
    <w:rsid w:val="002504E0"/>
    <w:rsid w:val="00286C2A"/>
    <w:rsid w:val="002E0261"/>
    <w:rsid w:val="00351AC7"/>
    <w:rsid w:val="00353C95"/>
    <w:rsid w:val="003578BF"/>
    <w:rsid w:val="00360E2B"/>
    <w:rsid w:val="003612FA"/>
    <w:rsid w:val="003728B7"/>
    <w:rsid w:val="00385C8B"/>
    <w:rsid w:val="003B0E19"/>
    <w:rsid w:val="003B20B6"/>
    <w:rsid w:val="003F7D19"/>
    <w:rsid w:val="004259A0"/>
    <w:rsid w:val="004277FF"/>
    <w:rsid w:val="00442D7D"/>
    <w:rsid w:val="00446763"/>
    <w:rsid w:val="00466A9F"/>
    <w:rsid w:val="004713E8"/>
    <w:rsid w:val="0049049E"/>
    <w:rsid w:val="00492041"/>
    <w:rsid w:val="00504CF2"/>
    <w:rsid w:val="00562C46"/>
    <w:rsid w:val="00581025"/>
    <w:rsid w:val="00591653"/>
    <w:rsid w:val="00593C41"/>
    <w:rsid w:val="005A08CA"/>
    <w:rsid w:val="005B519C"/>
    <w:rsid w:val="005C374B"/>
    <w:rsid w:val="005E433A"/>
    <w:rsid w:val="005F32C2"/>
    <w:rsid w:val="005F749A"/>
    <w:rsid w:val="0062571F"/>
    <w:rsid w:val="00666A61"/>
    <w:rsid w:val="006F2EBA"/>
    <w:rsid w:val="006F3019"/>
    <w:rsid w:val="0075260E"/>
    <w:rsid w:val="007B0904"/>
    <w:rsid w:val="00812454"/>
    <w:rsid w:val="0084583B"/>
    <w:rsid w:val="00851057"/>
    <w:rsid w:val="00883653"/>
    <w:rsid w:val="008E151F"/>
    <w:rsid w:val="008F2333"/>
    <w:rsid w:val="0094168B"/>
    <w:rsid w:val="00972B6F"/>
    <w:rsid w:val="009759EF"/>
    <w:rsid w:val="0098072E"/>
    <w:rsid w:val="009B4CCF"/>
    <w:rsid w:val="009C2C2B"/>
    <w:rsid w:val="009D5F5B"/>
    <w:rsid w:val="00A178EC"/>
    <w:rsid w:val="00A51E68"/>
    <w:rsid w:val="00A878D3"/>
    <w:rsid w:val="00AA7A26"/>
    <w:rsid w:val="00AD6ED5"/>
    <w:rsid w:val="00B00350"/>
    <w:rsid w:val="00B5543D"/>
    <w:rsid w:val="00B72404"/>
    <w:rsid w:val="00BC4280"/>
    <w:rsid w:val="00BF6AB8"/>
    <w:rsid w:val="00C62688"/>
    <w:rsid w:val="00C66EC2"/>
    <w:rsid w:val="00D518DE"/>
    <w:rsid w:val="00D917D6"/>
    <w:rsid w:val="00DB1055"/>
    <w:rsid w:val="00DB4D46"/>
    <w:rsid w:val="00DC57C0"/>
    <w:rsid w:val="00DE253A"/>
    <w:rsid w:val="00E204DB"/>
    <w:rsid w:val="00E46A45"/>
    <w:rsid w:val="00E964EE"/>
    <w:rsid w:val="00EB1492"/>
    <w:rsid w:val="00EB1FAB"/>
    <w:rsid w:val="00F24667"/>
    <w:rsid w:val="00FA3705"/>
    <w:rsid w:val="00FB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3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83B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">
    <w:name w:val="رأس صفحة Char"/>
    <w:basedOn w:val="a0"/>
    <w:link w:val="a3"/>
    <w:uiPriority w:val="99"/>
    <w:semiHidden/>
    <w:rsid w:val="0084583B"/>
  </w:style>
  <w:style w:type="paragraph" w:styleId="a4">
    <w:name w:val="footer"/>
    <w:basedOn w:val="a"/>
    <w:link w:val="Char0"/>
    <w:uiPriority w:val="99"/>
    <w:semiHidden/>
    <w:unhideWhenUsed/>
    <w:rsid w:val="0084583B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0">
    <w:name w:val="تذييل صفحة Char"/>
    <w:basedOn w:val="a0"/>
    <w:link w:val="a4"/>
    <w:uiPriority w:val="99"/>
    <w:semiHidden/>
    <w:rsid w:val="008458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diamond</dc:creator>
  <cp:lastModifiedBy>diamond</cp:lastModifiedBy>
  <cp:revision>4</cp:revision>
  <dcterms:created xsi:type="dcterms:W3CDTF">2014-01-05T14:05:00Z</dcterms:created>
  <dcterms:modified xsi:type="dcterms:W3CDTF">2014-01-05T14:49:00Z</dcterms:modified>
</cp:coreProperties>
</file>